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07" w:rsidRPr="00577A07" w:rsidRDefault="00577A07" w:rsidP="00577A07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577A07">
        <w:rPr>
          <w:rFonts w:ascii="Arial" w:eastAsia="Times New Roman" w:hAnsi="Arial" w:cs="Arial"/>
          <w:b/>
          <w:bCs/>
          <w:sz w:val="27"/>
          <w:szCs w:val="27"/>
        </w:rPr>
        <w:t>Приказ Министерства здравоохранения РФ от 31</w:t>
      </w:r>
      <w:r>
        <w:rPr>
          <w:rFonts w:ascii="Arial" w:eastAsia="Times New Roman" w:hAnsi="Arial" w:cs="Arial"/>
          <w:b/>
          <w:bCs/>
          <w:sz w:val="27"/>
          <w:szCs w:val="27"/>
        </w:rPr>
        <w:t>.10.</w:t>
      </w:r>
      <w:r w:rsidRPr="00577A07">
        <w:rPr>
          <w:rFonts w:ascii="Arial" w:eastAsia="Times New Roman" w:hAnsi="Arial" w:cs="Arial"/>
          <w:b/>
          <w:bCs/>
          <w:sz w:val="27"/>
          <w:szCs w:val="27"/>
        </w:rPr>
        <w:t xml:space="preserve">2018 г. № 749 </w:t>
      </w:r>
      <w:r>
        <w:rPr>
          <w:rFonts w:ascii="Arial" w:eastAsia="Times New Roman" w:hAnsi="Arial" w:cs="Arial"/>
          <w:b/>
          <w:bCs/>
          <w:sz w:val="27"/>
          <w:szCs w:val="27"/>
        </w:rPr>
        <w:t>«</w:t>
      </w:r>
      <w:r w:rsidRPr="00577A07">
        <w:rPr>
          <w:rFonts w:ascii="Arial" w:eastAsia="Times New Roman" w:hAnsi="Arial" w:cs="Arial"/>
          <w:b/>
          <w:bCs/>
          <w:sz w:val="27"/>
          <w:szCs w:val="27"/>
        </w:rPr>
        <w:t xml:space="preserve">Об утверждении общих фармакопейных статей и фармакопейных статей и признании утратившими силу некоторых приказов </w:t>
      </w:r>
      <w:proofErr w:type="spellStart"/>
      <w:r w:rsidRPr="00577A07">
        <w:rPr>
          <w:rFonts w:ascii="Arial" w:eastAsia="Times New Roman" w:hAnsi="Arial" w:cs="Arial"/>
          <w:b/>
          <w:bCs/>
          <w:sz w:val="27"/>
          <w:szCs w:val="27"/>
        </w:rPr>
        <w:t>Минздравмедпрома</w:t>
      </w:r>
      <w:proofErr w:type="spellEnd"/>
      <w:r w:rsidRPr="00577A07">
        <w:rPr>
          <w:rFonts w:ascii="Arial" w:eastAsia="Times New Roman" w:hAnsi="Arial" w:cs="Arial"/>
          <w:b/>
          <w:bCs/>
          <w:sz w:val="27"/>
          <w:szCs w:val="27"/>
        </w:rPr>
        <w:t xml:space="preserve"> России, </w:t>
      </w:r>
      <w:proofErr w:type="spellStart"/>
      <w:r w:rsidRPr="00577A07">
        <w:rPr>
          <w:rFonts w:ascii="Arial" w:eastAsia="Times New Roman" w:hAnsi="Arial" w:cs="Arial"/>
          <w:b/>
          <w:bCs/>
          <w:sz w:val="27"/>
          <w:szCs w:val="27"/>
        </w:rPr>
        <w:t>Минздра</w:t>
      </w:r>
      <w:bookmarkStart w:id="0" w:name="_GoBack"/>
      <w:bookmarkEnd w:id="0"/>
      <w:r w:rsidRPr="00577A07">
        <w:rPr>
          <w:rFonts w:ascii="Arial" w:eastAsia="Times New Roman" w:hAnsi="Arial" w:cs="Arial"/>
          <w:b/>
          <w:bCs/>
          <w:sz w:val="27"/>
          <w:szCs w:val="27"/>
        </w:rPr>
        <w:t>всоцразвития</w:t>
      </w:r>
      <w:proofErr w:type="spellEnd"/>
      <w:r w:rsidRPr="00577A07">
        <w:rPr>
          <w:rFonts w:ascii="Arial" w:eastAsia="Times New Roman" w:hAnsi="Arial" w:cs="Arial"/>
          <w:b/>
          <w:bCs/>
          <w:sz w:val="27"/>
          <w:szCs w:val="27"/>
        </w:rPr>
        <w:t xml:space="preserve"> России и Минздрава России</w:t>
      </w:r>
      <w:r>
        <w:rPr>
          <w:rFonts w:ascii="Arial" w:eastAsia="Times New Roman" w:hAnsi="Arial" w:cs="Arial"/>
          <w:b/>
          <w:bCs/>
          <w:sz w:val="27"/>
          <w:szCs w:val="27"/>
        </w:rPr>
        <w:t>»</w:t>
      </w:r>
    </w:p>
    <w:p w:rsidR="00577A07" w:rsidRPr="00577A07" w:rsidRDefault="00577A07" w:rsidP="00577A0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bookmarkStart w:id="1" w:name="0"/>
      <w:bookmarkEnd w:id="1"/>
      <w:r w:rsidRPr="00577A07">
        <w:rPr>
          <w:rFonts w:ascii="Arial" w:eastAsia="Times New Roman" w:hAnsi="Arial" w:cs="Arial"/>
          <w:color w:val="000000"/>
          <w:sz w:val="21"/>
          <w:szCs w:val="21"/>
        </w:rPr>
        <w:t xml:space="preserve">В </w:t>
      </w:r>
      <w:proofErr w:type="gramStart"/>
      <w:r w:rsidRPr="00577A07">
        <w:rPr>
          <w:rFonts w:ascii="Arial" w:eastAsia="Times New Roman" w:hAnsi="Arial" w:cs="Arial"/>
          <w:color w:val="000000"/>
          <w:sz w:val="21"/>
          <w:szCs w:val="21"/>
        </w:rPr>
        <w:t>соответствии</w:t>
      </w:r>
      <w:proofErr w:type="gramEnd"/>
      <w:r w:rsidRPr="00577A07">
        <w:rPr>
          <w:rFonts w:ascii="Arial" w:eastAsia="Times New Roman" w:hAnsi="Arial" w:cs="Arial"/>
          <w:color w:val="000000"/>
          <w:sz w:val="21"/>
          <w:szCs w:val="21"/>
        </w:rPr>
        <w:t xml:space="preserve"> со статьей 7 Федерального закона от 12 апреля 2010 г. № 61-ФЗ «Об обращении лекарственных средств» (Собрание законодательства Российской Федерации, 2010, № 16, ст. 1815; 2014, № 52, ст. 7540) приказываю:</w:t>
      </w:r>
    </w:p>
    <w:p w:rsidR="00577A07" w:rsidRPr="00577A07" w:rsidRDefault="00577A07" w:rsidP="00577A0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77A07">
        <w:rPr>
          <w:rFonts w:ascii="Arial" w:eastAsia="Times New Roman" w:hAnsi="Arial" w:cs="Arial"/>
          <w:color w:val="000000"/>
          <w:sz w:val="21"/>
          <w:szCs w:val="21"/>
        </w:rPr>
        <w:t>1. Утвердить:</w:t>
      </w:r>
    </w:p>
    <w:p w:rsidR="00577A07" w:rsidRPr="00577A07" w:rsidRDefault="00577A07" w:rsidP="00577A0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77A07">
        <w:rPr>
          <w:rFonts w:ascii="Arial" w:eastAsia="Times New Roman" w:hAnsi="Arial" w:cs="Arial"/>
          <w:color w:val="000000"/>
          <w:sz w:val="21"/>
          <w:szCs w:val="21"/>
        </w:rPr>
        <w:t>общие фармакопейные статьи согласно приложению № 1;</w:t>
      </w:r>
    </w:p>
    <w:p w:rsidR="00577A07" w:rsidRPr="00577A07" w:rsidRDefault="00577A07" w:rsidP="00577A0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77A07">
        <w:rPr>
          <w:rFonts w:ascii="Arial" w:eastAsia="Times New Roman" w:hAnsi="Arial" w:cs="Arial"/>
          <w:color w:val="000000"/>
          <w:sz w:val="21"/>
          <w:szCs w:val="21"/>
        </w:rPr>
        <w:t>фармакопейные статьи согласно приложению № 2.</w:t>
      </w:r>
    </w:p>
    <w:p w:rsidR="00577A07" w:rsidRPr="00577A07" w:rsidRDefault="00577A07" w:rsidP="00577A0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77A07">
        <w:rPr>
          <w:rFonts w:ascii="Arial" w:eastAsia="Times New Roman" w:hAnsi="Arial" w:cs="Arial"/>
          <w:color w:val="000000"/>
          <w:sz w:val="21"/>
          <w:szCs w:val="21"/>
        </w:rPr>
        <w:t>2. Ввести в действие общие фармакопейные статьи и фармакопейные статьи, утвержденные настоящим приказом, с 1 декабря 2018 года.</w:t>
      </w:r>
    </w:p>
    <w:p w:rsidR="00577A07" w:rsidRPr="00577A07" w:rsidRDefault="00577A07" w:rsidP="00577A0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77A07">
        <w:rPr>
          <w:rFonts w:ascii="Arial" w:eastAsia="Times New Roman" w:hAnsi="Arial" w:cs="Arial"/>
          <w:color w:val="000000"/>
          <w:sz w:val="21"/>
          <w:szCs w:val="21"/>
        </w:rPr>
        <w:t>3. Установить, что общие фармакопейные статьи и фармакопейные статьи, утвержденные настоящим приказом, составляют Государственную фармакопею XIV издания.</w:t>
      </w:r>
    </w:p>
    <w:p w:rsidR="00577A07" w:rsidRDefault="00577A07" w:rsidP="00577A0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77A07">
        <w:rPr>
          <w:rFonts w:ascii="Arial" w:eastAsia="Times New Roman" w:hAnsi="Arial" w:cs="Arial"/>
          <w:color w:val="000000"/>
          <w:sz w:val="21"/>
          <w:szCs w:val="21"/>
        </w:rPr>
        <w:t xml:space="preserve">4. Установить, что до 1 января 2022 года в соответствие с общими фармакопейными статьями и фармакопейными статьями, утвержденными настоящим приказом, подлежит приведению нормативная </w:t>
      </w:r>
      <w:proofErr w:type="spellStart"/>
      <w:r w:rsidRPr="00577A07">
        <w:rPr>
          <w:rFonts w:ascii="Arial" w:eastAsia="Times New Roman" w:hAnsi="Arial" w:cs="Arial"/>
          <w:color w:val="000000"/>
          <w:sz w:val="21"/>
          <w:szCs w:val="21"/>
        </w:rPr>
        <w:t>документация:</w:t>
      </w:r>
      <w:proofErr w:type="spellEnd"/>
    </w:p>
    <w:p w:rsidR="00577A07" w:rsidRPr="00577A07" w:rsidRDefault="00577A07" w:rsidP="00577A0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77A07">
        <w:rPr>
          <w:rFonts w:ascii="Arial" w:eastAsia="Times New Roman" w:hAnsi="Arial" w:cs="Arial"/>
          <w:color w:val="000000"/>
          <w:sz w:val="21"/>
          <w:szCs w:val="21"/>
        </w:rPr>
        <w:t>на зарегистрированные лекарственные препараты для медицинского применения и входящие в их состав фармацевтические субстанции;</w:t>
      </w:r>
    </w:p>
    <w:p w:rsidR="00577A07" w:rsidRPr="00577A07" w:rsidRDefault="00577A07" w:rsidP="00577A0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77A07">
        <w:rPr>
          <w:rFonts w:ascii="Arial" w:eastAsia="Times New Roman" w:hAnsi="Arial" w:cs="Arial"/>
          <w:color w:val="000000"/>
          <w:sz w:val="21"/>
          <w:szCs w:val="21"/>
        </w:rPr>
        <w:t>на фармацевтические субстанции, произведенные для реализации и включенные в государственный реестр лекарственных сре</w:t>
      </w:r>
      <w:proofErr w:type="gramStart"/>
      <w:r w:rsidRPr="00577A07">
        <w:rPr>
          <w:rFonts w:ascii="Arial" w:eastAsia="Times New Roman" w:hAnsi="Arial" w:cs="Arial"/>
          <w:color w:val="000000"/>
          <w:sz w:val="21"/>
          <w:szCs w:val="21"/>
        </w:rPr>
        <w:t>дств дл</w:t>
      </w:r>
      <w:proofErr w:type="gramEnd"/>
      <w:r w:rsidRPr="00577A07">
        <w:rPr>
          <w:rFonts w:ascii="Arial" w:eastAsia="Times New Roman" w:hAnsi="Arial" w:cs="Arial"/>
          <w:color w:val="000000"/>
          <w:sz w:val="21"/>
          <w:szCs w:val="21"/>
        </w:rPr>
        <w:t>я медицинского применения;</w:t>
      </w:r>
    </w:p>
    <w:p w:rsidR="00577A07" w:rsidRPr="00577A07" w:rsidRDefault="00577A07" w:rsidP="00577A0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77A07">
        <w:rPr>
          <w:rFonts w:ascii="Arial" w:eastAsia="Times New Roman" w:hAnsi="Arial" w:cs="Arial"/>
          <w:color w:val="000000"/>
          <w:sz w:val="21"/>
          <w:szCs w:val="21"/>
        </w:rPr>
        <w:t xml:space="preserve">на лекарственные препараты для медицинского применения, </w:t>
      </w:r>
      <w:proofErr w:type="gramStart"/>
      <w:r w:rsidRPr="00577A07">
        <w:rPr>
          <w:rFonts w:ascii="Arial" w:eastAsia="Times New Roman" w:hAnsi="Arial" w:cs="Arial"/>
          <w:color w:val="000000"/>
          <w:sz w:val="21"/>
          <w:szCs w:val="21"/>
        </w:rPr>
        <w:t>заявления</w:t>
      </w:r>
      <w:proofErr w:type="gramEnd"/>
      <w:r w:rsidRPr="00577A07">
        <w:rPr>
          <w:rFonts w:ascii="Arial" w:eastAsia="Times New Roman" w:hAnsi="Arial" w:cs="Arial"/>
          <w:color w:val="000000"/>
          <w:sz w:val="21"/>
          <w:szCs w:val="21"/>
        </w:rPr>
        <w:t xml:space="preserve"> о государственной регистрации которых представлены в Министерство здравоохранения Российской Федерации до введения в действие общих фармакопейных статей и фармакопейных статей, утвержденных настоящим приказом, и на входящие в их состав фармацевтические субстанции;</w:t>
      </w:r>
    </w:p>
    <w:p w:rsidR="00577A07" w:rsidRPr="00577A07" w:rsidRDefault="00577A07" w:rsidP="00577A0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77A07">
        <w:rPr>
          <w:rFonts w:ascii="Arial" w:eastAsia="Times New Roman" w:hAnsi="Arial" w:cs="Arial"/>
          <w:color w:val="000000"/>
          <w:sz w:val="21"/>
          <w:szCs w:val="21"/>
        </w:rPr>
        <w:t xml:space="preserve">на фармацевтические субстанции, заявления о включении в государственный реестр лекарственных </w:t>
      </w:r>
      <w:proofErr w:type="gramStart"/>
      <w:r w:rsidRPr="00577A07">
        <w:rPr>
          <w:rFonts w:ascii="Arial" w:eastAsia="Times New Roman" w:hAnsi="Arial" w:cs="Arial"/>
          <w:color w:val="000000"/>
          <w:sz w:val="21"/>
          <w:szCs w:val="21"/>
        </w:rPr>
        <w:t>средств</w:t>
      </w:r>
      <w:proofErr w:type="gramEnd"/>
      <w:r w:rsidRPr="00577A07">
        <w:rPr>
          <w:rFonts w:ascii="Arial" w:eastAsia="Times New Roman" w:hAnsi="Arial" w:cs="Arial"/>
          <w:color w:val="000000"/>
          <w:sz w:val="21"/>
          <w:szCs w:val="21"/>
        </w:rPr>
        <w:t xml:space="preserve"> для медицинского применения которых представлены в Министерство здравоохранения Российской Федерации до введения в действие общих фармакопейных статей и фармакопейных статей, утвержденных настоящим приказом.</w:t>
      </w:r>
    </w:p>
    <w:p w:rsidR="00577A07" w:rsidRPr="00577A07" w:rsidRDefault="00577A07" w:rsidP="00577A0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77A07">
        <w:rPr>
          <w:rFonts w:ascii="Arial" w:eastAsia="Times New Roman" w:hAnsi="Arial" w:cs="Arial"/>
          <w:color w:val="000000"/>
          <w:sz w:val="21"/>
          <w:szCs w:val="21"/>
        </w:rPr>
        <w:t>5. Департаменту цифрового развития и информационных технологий (Е.А. Бойко), Департаменту государственного регулирования обращения лекарственных средств (Ф.А. Романов) разместить на официальном сайте Министерства здравоохранения Российской Федерации в информационно-телекоммуникационной сети «Интернет» Государственную фармакопею XIV издания.</w:t>
      </w:r>
    </w:p>
    <w:p w:rsidR="00577A07" w:rsidRPr="00577A07" w:rsidRDefault="00577A07" w:rsidP="00577A0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77A07">
        <w:rPr>
          <w:rFonts w:ascii="Arial" w:eastAsia="Times New Roman" w:hAnsi="Arial" w:cs="Arial"/>
          <w:color w:val="000000"/>
          <w:sz w:val="21"/>
          <w:szCs w:val="21"/>
        </w:rPr>
        <w:t>6. Признать утратившими силу с 1 декабря 2018 года:</w:t>
      </w:r>
    </w:p>
    <w:p w:rsidR="00577A07" w:rsidRPr="00577A07" w:rsidRDefault="00577A07" w:rsidP="00577A0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77A07">
        <w:rPr>
          <w:rFonts w:ascii="Arial" w:eastAsia="Times New Roman" w:hAnsi="Arial" w:cs="Arial"/>
          <w:color w:val="000000"/>
          <w:sz w:val="21"/>
          <w:szCs w:val="21"/>
        </w:rPr>
        <w:t>1) приказ Министерства здравоохранения и медицинской промышленности Российской Федерации от 15 мая 1996 г. № 198 «Об издании Государственной Фармакопеи Российской Федерации XII издания»;</w:t>
      </w:r>
    </w:p>
    <w:p w:rsidR="00577A07" w:rsidRPr="00577A07" w:rsidRDefault="00577A07" w:rsidP="00577A0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77A07">
        <w:rPr>
          <w:rFonts w:ascii="Arial" w:eastAsia="Times New Roman" w:hAnsi="Arial" w:cs="Arial"/>
          <w:color w:val="000000"/>
          <w:sz w:val="21"/>
          <w:szCs w:val="21"/>
        </w:rPr>
        <w:t>2) приказ Министерства здравоохранения Российской Федерации от 24 апреля 2003 г. № 182 «О государственной фармакопее»;</w:t>
      </w:r>
    </w:p>
    <w:p w:rsidR="00577A07" w:rsidRPr="00577A07" w:rsidRDefault="00577A07" w:rsidP="00577A0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77A07">
        <w:rPr>
          <w:rFonts w:ascii="Arial" w:eastAsia="Times New Roman" w:hAnsi="Arial" w:cs="Arial"/>
          <w:color w:val="000000"/>
          <w:sz w:val="21"/>
          <w:szCs w:val="21"/>
        </w:rPr>
        <w:lastRenderedPageBreak/>
        <w:t>3) приказ Министерства здравоохранения и социального развития Российской Федерации от 31 января 2007 г. № 73 «О Государственной Фармакопее Российской Федерации»;</w:t>
      </w:r>
    </w:p>
    <w:p w:rsidR="00577A07" w:rsidRPr="00577A07" w:rsidRDefault="00577A07" w:rsidP="00577A0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77A07">
        <w:rPr>
          <w:rFonts w:ascii="Arial" w:eastAsia="Times New Roman" w:hAnsi="Arial" w:cs="Arial"/>
          <w:color w:val="000000"/>
          <w:sz w:val="21"/>
          <w:szCs w:val="21"/>
        </w:rPr>
        <w:t>4) приказ Министерства здравоохранения и социального развития Российской Федерации от 15 октября 2007 г. № 641 «Об утверждении фармакопейных статей»;</w:t>
      </w:r>
    </w:p>
    <w:p w:rsidR="00577A07" w:rsidRPr="00577A07" w:rsidRDefault="00577A07" w:rsidP="00577A0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77A07">
        <w:rPr>
          <w:rFonts w:ascii="Arial" w:eastAsia="Times New Roman" w:hAnsi="Arial" w:cs="Arial"/>
          <w:color w:val="000000"/>
          <w:sz w:val="21"/>
          <w:szCs w:val="21"/>
        </w:rPr>
        <w:t>5) приказ Министерства здравоохранения Российской Федерации от 21 ноября 2014 г. № 768 «Об утверждении общих фармакопейных статей и фармакопейных статей»;</w:t>
      </w:r>
    </w:p>
    <w:p w:rsidR="00577A07" w:rsidRPr="00577A07" w:rsidRDefault="00577A07" w:rsidP="00577A0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77A07">
        <w:rPr>
          <w:rFonts w:ascii="Arial" w:eastAsia="Times New Roman" w:hAnsi="Arial" w:cs="Arial"/>
          <w:color w:val="000000"/>
          <w:sz w:val="21"/>
          <w:szCs w:val="21"/>
        </w:rPr>
        <w:t>6) приказ Министерства здравоохранения Российской Федерации от 28 октября 2015 г. № 770 «О внесении изменений в приказ Министерства здравоохранения Российской Федерации от 21 ноября 2014 г. № 768 «Об утверждении общих фармакопейных статей и фармакопейных статей»;</w:t>
      </w:r>
    </w:p>
    <w:p w:rsidR="00577A07" w:rsidRPr="00577A07" w:rsidRDefault="00577A07" w:rsidP="00577A0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77A07">
        <w:rPr>
          <w:rFonts w:ascii="Arial" w:eastAsia="Times New Roman" w:hAnsi="Arial" w:cs="Arial"/>
          <w:color w:val="000000"/>
          <w:sz w:val="21"/>
          <w:szCs w:val="21"/>
        </w:rPr>
        <w:t>7) приказ Министерства здравоохранения Российской Федерации от 29 октября 2015 г. № 771 «Об утверждении общих фармакопейных статей и фармакопейных статей»;</w:t>
      </w:r>
    </w:p>
    <w:p w:rsidR="00577A07" w:rsidRPr="00577A07" w:rsidRDefault="00577A07" w:rsidP="00577A0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77A07">
        <w:rPr>
          <w:rFonts w:ascii="Arial" w:eastAsia="Times New Roman" w:hAnsi="Arial" w:cs="Arial"/>
          <w:color w:val="000000"/>
          <w:sz w:val="21"/>
          <w:szCs w:val="21"/>
        </w:rPr>
        <w:t>8) приказ Министерства здравоохранения Российской Федерации от 5 октября 2016 г. № 760 «О внесении изменения в пункт 4 приказа Министерства здравоохранения Российской Федерации от 29 октября 2015 г. № 771 «Об утверждении общих фармакопейных статей и фармакопейных статей»;</w:t>
      </w:r>
    </w:p>
    <w:p w:rsidR="00577A07" w:rsidRPr="00577A07" w:rsidRDefault="00577A07" w:rsidP="00577A0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77A07">
        <w:rPr>
          <w:rFonts w:ascii="Arial" w:eastAsia="Times New Roman" w:hAnsi="Arial" w:cs="Arial"/>
          <w:color w:val="000000"/>
          <w:sz w:val="21"/>
          <w:szCs w:val="21"/>
        </w:rPr>
        <w:t>9) приказ Министерства здравоохранения Российской Федерации от 21 декабря 2017 г. № 1037 «О внесении изменения в приказ Министерства здравоохранения Российской Федерации от 29 октября 2015 г. № 771 «Об утверждении общих фармакопейных статей и фармакопейных статей».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642"/>
      </w:tblGrid>
      <w:tr w:rsidR="00577A07" w:rsidRPr="00577A07" w:rsidTr="00577A07">
        <w:tc>
          <w:tcPr>
            <w:tcW w:w="2500" w:type="pct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В.И. Скворцова</w:t>
            </w:r>
          </w:p>
        </w:tc>
      </w:tr>
      <w:tr w:rsidR="00577A07" w:rsidRPr="00577A07" w:rsidTr="00577A07">
        <w:tc>
          <w:tcPr>
            <w:tcW w:w="2500" w:type="pct"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7A07" w:rsidRPr="00577A07" w:rsidRDefault="00577A07" w:rsidP="00577A0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77A07">
        <w:rPr>
          <w:rFonts w:ascii="Arial" w:eastAsia="Times New Roman" w:hAnsi="Arial" w:cs="Arial"/>
          <w:color w:val="000000"/>
          <w:sz w:val="21"/>
          <w:szCs w:val="21"/>
        </w:rPr>
        <w:t>Приложение № 1</w:t>
      </w:r>
      <w:r w:rsidRPr="00577A07">
        <w:rPr>
          <w:rFonts w:ascii="Arial" w:eastAsia="Times New Roman" w:hAnsi="Arial" w:cs="Arial"/>
          <w:color w:val="000000"/>
          <w:sz w:val="21"/>
          <w:szCs w:val="21"/>
        </w:rPr>
        <w:br/>
        <w:t>к </w:t>
      </w:r>
      <w:r>
        <w:rPr>
          <w:rFonts w:ascii="Arial" w:eastAsia="Times New Roman" w:hAnsi="Arial" w:cs="Arial"/>
          <w:color w:val="000000"/>
          <w:sz w:val="21"/>
          <w:szCs w:val="21"/>
        </w:rPr>
        <w:t>приказу</w:t>
      </w:r>
      <w:r w:rsidRPr="00577A07">
        <w:rPr>
          <w:rFonts w:ascii="Arial" w:eastAsia="Times New Roman" w:hAnsi="Arial" w:cs="Arial"/>
          <w:color w:val="000000"/>
          <w:sz w:val="21"/>
          <w:szCs w:val="21"/>
        </w:rPr>
        <w:t> Министерства здравоохранения</w:t>
      </w:r>
      <w:r w:rsidRPr="00577A07">
        <w:rPr>
          <w:rFonts w:ascii="Arial" w:eastAsia="Times New Roman" w:hAnsi="Arial" w:cs="Arial"/>
          <w:color w:val="000000"/>
          <w:sz w:val="21"/>
          <w:szCs w:val="21"/>
        </w:rPr>
        <w:br/>
        <w:t>Российской Федерации</w:t>
      </w:r>
      <w:r w:rsidRPr="00577A07">
        <w:rPr>
          <w:rFonts w:ascii="Arial" w:eastAsia="Times New Roman" w:hAnsi="Arial" w:cs="Arial"/>
          <w:color w:val="000000"/>
          <w:sz w:val="21"/>
          <w:szCs w:val="21"/>
        </w:rPr>
        <w:br/>
        <w:t>от 31 октября 2018 г. № 749</w:t>
      </w:r>
    </w:p>
    <w:p w:rsidR="00577A07" w:rsidRPr="00577A07" w:rsidRDefault="00577A07" w:rsidP="00577A0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577A07">
        <w:rPr>
          <w:rFonts w:ascii="Arial" w:eastAsia="Times New Roman" w:hAnsi="Arial" w:cs="Arial"/>
          <w:b/>
          <w:bCs/>
          <w:color w:val="333333"/>
          <w:sz w:val="26"/>
          <w:szCs w:val="26"/>
        </w:rPr>
        <w:t>Общие фармакопейные статьи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3638"/>
        <w:gridCol w:w="2587"/>
        <w:gridCol w:w="2699"/>
      </w:tblGrid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577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общих фармакопейных статей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общей фармакопейной статьи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577A07" w:rsidRPr="00577A07" w:rsidTr="00577A07">
        <w:tc>
          <w:tcPr>
            <w:tcW w:w="0" w:type="auto"/>
            <w:gridSpan w:val="4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 (код 1.1.)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пользования фармакопейными статьями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ОФС.1.1.0001.18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ОФС.1.1.0001.15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международной системы (СИ), используемые в фармакопее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ОФС.1.1.0002.15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ОФС.1.1.0003.15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проб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ОФС.1.1.0004.15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проб лекарственного растительного сырья и лекарственных растительных препаратов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ОФС.1.1.0005.15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Фармацевтические субстанции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ОФС.1.1.0006.15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Стандартные образцы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ОФС.1.1.0007.18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статьи Государственной фармакопеи XI издания, выпуск 2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Остаточные органические растворители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ОФС.1.1.0008.15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Стабильность и сроки годности лекарственных средств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ОФС.1.1.0009.18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ОФС.1.1.0009.15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лекарственных средств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ОФС.1.1.0010.18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ОФС.1.1.0010.15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лекарственного растительного сырья и лекарственных растительных препаратов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ОФС.1.1.0011.15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Валидация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аналитических методик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ОФС.1.1.0012.15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Статистическая обработка результатов химического эксперимента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ОФС.1.1.0013.15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Статистическая обработка результатов определения специфической фармакологической активности лекарственных средств биологическими методами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ОФС.1.1.0014.15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Ситовой анализ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ОФС.1.1.0015.15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Стерилизация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ОФС.1.1.0016.18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ОФС.1.1.0016.15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Полиморфизм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ОФС.1.1.0017.15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Кристалличность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ОФС.1.1.0018.15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Упаковка, маркировка и транспортирование лекарственного растительного сырья и лекарственных растительных препаратов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ОФС.1.1.0019.15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Стабильность биологических лекарственных средств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ОФС.1.1.0020.18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Валидация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микробиологических методик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ОФС.1.1.0021.18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Мерная посуда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ОФС.1.1.0022.18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статьи Государственной фармакопеи X издания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примеси в фармацевтических субстанциях и лекарственных препаратах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ОФС.1.1.0023.18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риска передачи возбудителей губчатой энцефалопатии животных при применении лекарственных средств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ОФС.1.1.0024.18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Упаковка, маркировка и транспортирование лекарственных средств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ОФС.1.1.0025.18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gridSpan w:val="4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анализа лекарственных средств (код 1.2.) Методы физического и физико-химического анализа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подкод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1.2.1.)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Осмолярность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ОФС.1.2.1.0003.15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Ионометрия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ОФС.1.2.1.0004.15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Растворимость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ОФС.1.2.1.0005.15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окраски жидкостей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ОФС.1.2.1.0006.15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Прозрачность и степень мутности жидкостей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ОФС.1.2.1.0007.15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распределения частиц по размеру методом лазерной дифракции света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ОФС.1.2.1.0008.15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Оптическая микроскопия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ОФС.1.2.1.0009.15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 в массе при высушивании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ОФС.1.2.1.0010.15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плавления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ОФС.1.2.1.0011.18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ОФС.1.2.1.0011.15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затвердевания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ОФС.1.2.1.0012.15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Температурные пределы перегонки и точка кипения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ОФС.1.2.1.0013.15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ОФС.1.2.1.0014.15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Вязкость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ОФС.1.2.1.0015.15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спирта этилового в лекарственных средствах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ОФС.1.2.1.0016.15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Рефрактометрия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ОФС.1.2.1.0017.15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Поляриметрия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ОФС.1.2.1.0018.15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Амперометрическое титрование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ОФС.1.2.1.0019.0001.15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Потенциометрическое титрование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ОФС.1.2.1.0019.0002.15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Электропроводность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ОФС.1.2.1.0020.15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Электрофорез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ОФС.1.2.1.0021.15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Капиллярный электрофорез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ОФС.1.2.1.0022.15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Электрофорез в полиакриламидном геле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ОФС.1.2.1.0023.15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Автоматический элементный анализ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ОФС.1.2.1.0024.15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Аминокислотный анализ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ОФС.1.2.1.0025.18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содержания общего органического углерода в воде для фармацевтического применения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ОФС.1.2.1.0026.18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Термический анализ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ОФС.1.2.1.0027.18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Молекулярно-массовое распределение декстранов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ОФС.1.2.1.0028.18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Спектрометрия в ближней инфракрасной области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ОФС.1.2.1.1.0001.15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Спектрометрия в инфракрасной области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ОФС.1.2.1.1.0002.15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Спектрофотометрия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ультрафиолетовой и видимой областях</w:t>
            </w:r>
            <w:proofErr w:type="gram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ОФС.1.2.1.1.0003.15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Атомно-эмиссионная спектрометрия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ОФС.1.2.1.1.0004.15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Атомно-абсорбционная спектрометрия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ОФС.1.2.1.1.0005.18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статьи Государственной фармакопеи XII издания, часть 1, ОФС 42-0044-07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Флуориметрия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ОФС.1.2.1.1.0006.15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Спектроскопия ядерного магнитного резонанса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ОФС.1.2.1.1.0007.15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Масс-спектрометрия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ОФС.1.2.1.1.0008.15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Рамановская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спектрометрия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ОФС.1.2.1.1.0009.15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Рентгеновская флуоресцентная спектрометрия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ОФС.1.2.1.1.0010.15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Рентгеновская порошковая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дифрактометрия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ОФС.1.2.1.1.0011.15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Фотоколориметрия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ОФС.1.2.1.1.0012.18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статьи Государственной фармакопеи X издания и взамен статьи Государственной фармакопеи XI издания, выпуск 1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Спектроскопия кругового дихроизма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ОФС.1.2.1.1.0013.18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Хроматография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ОФС.1.2.1.2.0001.15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Хроматография на бумаге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ОФС.1.2.1.2.0002.15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Тонкослойная хроматография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ОФС.1.2.1.2.0003.15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Газовая хроматография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ОФС.1.2.1.2.0004.15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Высокоэффективная жидкостная хроматография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ОФС.1.2.1.2.0005.15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Сверхкритическая флюидная хроматография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ОФС.1.2.1.2.0006.15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Эксклюзионная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хроматография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ОФС.1.2.1.2.0007.18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Ионообменная хроматография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ОФС.1.2.1.2.0008.18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статьи Государственной фармакопеи XI издания, выпуск 1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Афинная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хроматография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ОФС.1.2.1.2.0009.18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gridSpan w:val="4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химического анализа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подкод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1.2.2.)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реакции на подлинность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ОФС.1.2.2.0001.15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ОФС.1.2.2.2.0001.15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Аммоний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ОФС.1.2.2.2.0002.15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ОФС.1.2.2.2.0003.15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Мышьяк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ОФС.1.2.2.2.0004.15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ОФС.1.2.2.2.0005.15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ОФС.1.2.2.2.0006.15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ОФС.1.2.2.2.0007.15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ОФС.1.2.2.2.0008.15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ОФС.1.2.2.2.0009.15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ОФС.1.2.2.2.0010.15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ОФС.1.2.2.2.0011.15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Тяжелые металлы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ОФС.1.2.2.2.0012.15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Зола общая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ОФС.1.2.2.2.0013.15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Сульфатная зола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ОФС.1.2.2.2.0014.15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gridSpan w:val="4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количественного определения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подкод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1.2.3.)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фтора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ОФС.1.2.3.0001.15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воды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ОФС.1.2.3.0002.15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Анизидиновое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ОФС.1.2.3.0003.15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Кислотное число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ОФС.1.2.3.0004.15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Йодное число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ОФС.1.2.3.0005.15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Гидроксильное число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ОФС.1.2.3.0006.15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Перекисное число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ОФС.1.2.3.0007.15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омыления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ОФС.1.2.3.0008.15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Эфирное число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ОФС.1.2.3.0009.15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сжигания в колбе с кислородом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ОФС.1.2.3.0010.15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азота в органических соединениях методом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Къельдаля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ОФС.1.2.3.0011.15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белка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ОФС.1.2.3.0012.15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Нитритометрия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ОФС.1.2.3.0013.15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Кислотно-основное титрование в неводных средах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ОФС.1.2.3.0014.15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Комплексонометрическое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титрование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ОФС.1.2.3.0015.15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кислотонейтрализующей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ОФС.1.2.3.0016.15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количественного определения витаминов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ОФС.1.2.3.0017.15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цинка в инсулине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ОФС.1.2.3.0018.15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сахаров спектрофотометрическим методом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ОФС.1.2.3.0019.15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Спектрофотометрическое определение фосфора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ОФС.1.2.3.0020.15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адсорбционной активности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энтеросорбентов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ОФС.1.2.3.0021.15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аминного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азота методами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формольного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йодометрического титрования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ОФС.1.2.3.0022.15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свинца в глюкозе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ОФС.1.2.3.0023.18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метанола и 2-пропанола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ОФС.1.2.3.0024.18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N,N-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диметиланилина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ОФС.1.2.3.0025.18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2-этилгексановой кислоты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ОФС.1.2.3.0026.18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Никель в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полиолах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ОФС.1.2.3.0027.18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gridSpan w:val="4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биологического анализа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подкод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1.2.4.)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 испытания инсулина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ОФС.1.2.4.0001.15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Микробиологическая чистота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ОФС.1.2.4.0002.18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ОФС.1.2.4.0002.15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Стерильность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ОФС.1.2.4.0003.15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Аномальная токсичность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ОФС.1.2.4.0004.15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Пирогенность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ОФС.1.2.4.0005.15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Бактериальные эндотоксины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ОФС.1.2.4.0006.15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Испытание на гистамин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ОФС.1.2.4.0007.15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Испытание на депрессорные вещества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ОФС.1.2.4.0008.18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ОФС.1.2.4.0008.15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 методы оценки активности лекарственного растительного сырья и лекарственных препаратов, содержащих сердечные гликозиды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ОФС.1.2.4.0009.15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антимикробной активности антибиотиков методом диффузии в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агар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ОФС.1.2.4.0010.18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ОФС.1.2.4.0010.15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эффективности антимикробных консервантов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ОФС.1.2.4.0011.15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содержания витаминов в многокомпонентных лекарственных препаратах микробиологическим методом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ОФС.1.2.4.0012.15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активности ферментных лекарственных препаратов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ОФС.1.2.4.0013.15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 испытания гонадотропинов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ОФС.1.2.4.0014.18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Вирусная безопасность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ОФС.1.2.4.0015.18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на активацию моноцитов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ОФС.1.2.4.0016.18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специфической активности препаратов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эритропоэтина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ОФС.1.2.4.0017.18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gridSpan w:val="4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Реактивы (код 1.3.)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Реактивы. Индикаторы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ОФС.1.3.0001.15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Титрованные растворы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ОФС.1.3.0002.15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Буферные растворы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ОФС.1.3.0003.15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gridSpan w:val="4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формы лекарственных средств и методы их анализа (код 1.4.) Лекарственные формы лекарственных средств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подкод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1.4.1.)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ОФС.1.4.1.0001.15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Аэрозоли и спреи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ОФС.1.4.1.0002.15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Глазные лекарственные формы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ОФС.1.4.1.0003.15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ОФС.1.4.1.0004.18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ОФС.1.4.1.0004.15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ОФС.1.4.1.0005.18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ОФС.1.4.1.0004.15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формы для ингаляций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ОФС.1.4.1.0006.15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формы для парентерального применения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ОФС.1.4.1.0007.15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Мази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ОФС.1.4.1.0008.18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ОФС.1.4.1.0008.15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Пластыри медицинские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ОФС.1.4.1.0009.18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ОФС.1.4.1.0009.15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ОФС.1.4.1.0010.15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ОФС.1.4.1.0011.18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ОФС.1.4.1.0011.15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ОФС.1.4.1.0012.15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ОФС.1.4.1.0013.15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ОФС.1.4.1.0014.15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ОФС.1.4.1.0015.15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Пластыри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трансдермальные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ОФС.1.4.1.0016.15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Эмульсии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ОФС.1.4.1.0017.15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Настои и отвары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ОФС.1.4.1.0018.15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Настойки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ОФС.1.4.1.0019.15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ОФС.1.4.1.0020.15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Экстракты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ОФС.1.4.1.0021.15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резано-прессованные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ОФС.1.4.1.0022.15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Газы медицинские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ОФС.1.4.1.0023.18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Губки лекарственные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ОФС.1.4.1.0024.18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ОФС.1.4.1.0025.18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Имплантаты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ОФС.1.4.1.0026.18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ОФС.1.4.1.0027.18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Карандаши лекарственные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ОФС.1.4.1.0028.18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ОФС.1.4.1.0029.18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Леденцы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ОФС.1.4.1.0030.18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Лиофилизаты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ОФС.1.4.1.0031.18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Пастилки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ОФС.1.4.1.0032.18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Пены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ОФС.1.4.1.0033.18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Пилюли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ОФС.1.4.1.0034.18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статьи Государственной фармакопеи X издания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ОФС.1.4.1.0035.18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ОФС.1.4.1.0036.18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Резинки жевательные лекарственные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ОФС.1.4.1.0037.18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терапевтические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ОФС.1.4.1.0038.18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Соки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ОФС.1.4.1.0039.18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Тампоны лекарственные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ОФС.1.4.1.0040.18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Шампуни лекарственные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ОФС.1.4.1.0041.18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Эликсиры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ОФС.1.4.1.0042.18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gridSpan w:val="4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Фармацевтико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-технологические испытания на лекарственные формы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подкод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1.4.2)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Аэродинамическое распределение мелкодисперсных частиц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ОФС.1.4.2.0001.15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Извлекаемый объем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ОФС.1.4.2.0002.18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ОФС.1.4.2.0002.15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Извлекаемый объем лекарственных форм для парентерального применения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ОФС.1.4.2.0003.15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Истираемость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таблеток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ОФС.1.4.2.0004.15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Видимые механические включения в лекарственных препаратах для парентерального применения и глазных лекарственных формах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ОФС.1.4.2.0005.18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ОФС.1.4.2.0005.15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Невидимые механические включения в лекарственных формах для парентерального применения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ОФС.1.4.2.0006.15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(объем) содержимого упаковки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ОФС.1.4.2.0007.15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Однородность дозирования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ОФС.1.4.2.0008.18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ОФС.1.4.2.0008.15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Однородность массы дозированных лекарственных форм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ОФС.1.4.2.0009.15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времени полной деформации суппозиториев на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липофильной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ОФС.1.4.2.0010.15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Прочность таблеток на раздавливание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ОФС.1.4.2.0011.15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Распадаемость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суппозиториев и вагинальных таблеток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ОФС.1.4.2.0012.15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Распадаемость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таблеток и капсул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ОФС.1.4.2.0013.15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Растворение для твердых дозированных лекарственных форм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ОФС.1.4.2.0014.15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Растворение для суппозиториев на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липофильной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ОФС.1.4.2.0015.15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сыпучести порошков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ОФС.1.4.2.0016.15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Растворение для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трансдермальных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пластырей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ОФС.1.4.2.0017.15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Растворение для резинок жевательных лекарственных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ОФС.1.4.2.0018.18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gridSpan w:val="4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Лекарственное растительное сырье и методы его анализа (код 1.5.) Морфологические группы лекарственного растительного сырья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подкод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1.5.1.)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Лекарственное растительное сырье. Фармацевтические субстанции растительного происхождения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ОФС.1.5.1.0001.15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Травы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ОФС.1.5.1.0002.15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Листья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ОФС.1.5.1.0003.15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ОФС.1.5.1.0004.15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Кора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ОФС.1.5.1.0005.15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Корни, корневища, луковицы, клубни, клубнелуковицы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ОФС.1.5.1.0006.15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Плоды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ОФС.1.5.1.0007.15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ОФС.1.5.1.0008.15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Почки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ОФС.1.5.1.0009.15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gridSpan w:val="4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средства растительного происхождения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подкод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1.5.2.)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Эфирные масла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ОФС.1.5.2.0001.15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Масла жирные растительные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ОФС.1.5.2.0002.15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gridSpan w:val="4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анализа лекарственного растительного сырья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подкод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1.5.3.)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содержания радионуклидов в лекарственном растительном сырье и лекарственных растительных препаратах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ОФС.1.5.3.0001.15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степени зараженности лекарственного растительного сырья и лекарственных растительных препаратов вредителями запасов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ОФС.1.5.3.0002.15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микроскопического и микрохимического исследования лекарственного растительного сырья и лекарственных растительных препаратов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ОФС.1.5.3.0003.15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подлинности,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измельченности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содержания примесей в лекарственном растительном сырье и лекарственных растительных препаратах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ОФС.1.5.3.0004.15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Зола, нерастворимая в хлористоводородной кислоте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ОФС.1.5.3.0005.15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содержания экстрактивных веществ в лекарственном растительном сырье и лекарственных растительных препаратах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ОФС.1.5.3.0006.15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влажности лекарственного растительного сырья и лекарственных растительных препаратов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ОФС.1.5.3.0007.15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содержания дубильных веществ в лекарственном растительном сырье и лекарственных растительных препаратах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ОФС.1.5.3.0008.18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ОФС.1.5.3.0008.15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содержания тяжелых металлов и мышьяка в лекарственном растительном сырье и лекарственных растительных препаратах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ОФС.1.5.3.0009.15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содержания эфирного масла в лекарственном растительном сырье и лекарственных растительных препаратах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ОФС.1.5.3.0010.15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содержания остаточных пестицидов в лекарственном растительном сырье и лекарственных растительных препаратах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ОФС.1.5.3.0011.15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коэффициента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водопоглощения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расходного коэффициента лекарственного растительного сырья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ОФС.1.5.3.0012.15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содержания сока в свежем лекарственном растительном сырье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 1.5.3.0013.18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gridSpan w:val="4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Гомеопатические лекарственные средства (код 1.6.) Лекарственное сырье для гомеопатических лекарственных препаратов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подкод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1.6.1.)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Лекарственное растительное сырье для гомеопатических лекарственных препаратов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ОФС.1.6.1.0001.18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Сырье животного происхождения для гомеопатических лекарственных препаратов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ОФС.1.6.1.0002.18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Сырье минерального и химического происхождения для гомеопатических лекарственных препаратов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ОФС.1.6.1.0003.18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gridSpan w:val="4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формы гомеопатических препаратов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подкод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1.6.2.)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формы для гомеопатических лекарственных препаратов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ОФС.1.6.2.0001.18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гомеопатические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ОФС.1.6.2.0002.18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ОФС 42-0023-04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(пилюли) импрегнированные гомеопатические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ОФС.1.6.2.0003.18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 гомеопатические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ОФС.1.6.2.0004.18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ОФС 42-0010-02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гомеопатические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ОФС.1.6.2.0005.18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Мази гомеопатические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ОФС.1.6.2.0006.18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ВФС 42-3031-98 и ВФС 42-3032-98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Настои и отвары гомеопатические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ОФС.1.6.2.0007.18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ОФС 42-0001-00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Настойки гомеопатические матричные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ОФС.1.6.2.0008.18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ОФС 42-0027-05 и ОФС 42-0008-02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Пластыри гомеопатические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ОФС.1.6.2.0009.18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233.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 и жидкие разведения гомеопатические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ОФС.1.6.2.00010.18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ОФС 42-0026-05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 для инъекций гомеопатические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ОФС.1.6.2.00011.18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ОФС 42-0025-05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235.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Сиропы гомеопатические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ОФС.1.6.2.00012.18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ОФС 42-0019-04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Смеси гомеопатические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ОФС.1.6.2.00013.18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ВФС 42-3610-99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Спреи гомеопатические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ОФС.1.6.2.00014.18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238.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гомеопатические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ОФС.1.6.2.00015.18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ВФС 42-3191-98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239.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гомеопатические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ОФС.1.6.2.00016.18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240.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Тритурации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гомеопатические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ОФС.1.6.2.00017.18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ОФС 42-0024-04</w:t>
            </w:r>
          </w:p>
        </w:tc>
      </w:tr>
      <w:tr w:rsidR="00577A07" w:rsidRPr="00577A07" w:rsidTr="00577A07">
        <w:tc>
          <w:tcPr>
            <w:tcW w:w="0" w:type="auto"/>
            <w:gridSpan w:val="4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 лекарственные препараты и методы их анализа (код 1.7.) Иммунобиологические и биотехнологические лекарственные препараты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подкод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1.7.1.)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241.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ОФС.1.7.1.0001.15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242.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Бактериофаги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ОФС.1.7.1.0002.15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243.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Бифидосодержащие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пробиотики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ОФС.1.7.1.0003.15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244.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Вакцины и анатоксины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ОФС.1.7.1.0004.15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245.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Колисодержащие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пробиотики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ОФС.1.7.1.0005.15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246.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Лактосодержащие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пробиотики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ОФС.1.7.1.0006.15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247.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средства, получаемые методами рекомбинантных ДНК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ОФС.1.7.1.0007.15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248.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Пробиотики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ОФС.1.7.1.0008.15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249.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Споровые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пробиотики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ОФС.1.7.1.0009.15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250.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 лекарственные препараты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ОФС.1.7.1.0010.18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251.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Биотехнологические лекарственные препараты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ОФС.1.7.1.0011.18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252.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ОФС.1.7.1.0012.18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253.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ДНК-вакцины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ОФС.1.7.1.0013.18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254.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Моноклональные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антитела для медицинского применения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ОФС.1.7.1.0014.18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255.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Филграстимы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ОФС.1.7.1.0015.18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256.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Эритропоэтины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ОФС.1.7.1.0016.18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257.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Генно-инженерные препараты инсулина человека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ОФС.1.7.1.0017.18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258.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Иммунобиологические лекарственные препараты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ОФС.1.7.1.0018.18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ОФС.1.8.1.0002.15</w:t>
            </w:r>
          </w:p>
        </w:tc>
      </w:tr>
      <w:tr w:rsidR="00577A07" w:rsidRPr="00577A07" w:rsidTr="00577A07">
        <w:tc>
          <w:tcPr>
            <w:tcW w:w="0" w:type="auto"/>
            <w:gridSpan w:val="4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анализа биологических лекарственных препаратов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подкод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1.7.2.)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259.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пробиотиков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тестах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vivo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ОФС.1.7.2.0001.15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260.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 методы испытания препаратов интерферона с использованием культур клеток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ОФС.1.7.2.0002.15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261.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Иммуногенность адсорбированного дифтерийного анатоксина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ОФС.1.7.2.0003.15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262.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Иммуногенность адсорбированного столбнячного анатоксина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ОФС.1.7.2.0004.15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263.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Иммуногенность коклюшной суспензии и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цельноклеточного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коклюшного компонента комбинированных вакцин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ОФС.1.7.2.0005.15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264.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Испытание вирусных вакцин на присутствие посторонних агентов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ОФС.1.7.2.0006.15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265.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содержания анатоксинов/токсинов в реакции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флокуляции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ОФС.1.7.2.0007.15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266.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концентрации микробных клеток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ОФС.1.7.2.0008.15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267.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специфической активности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пробиотиков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ОФС.1.7.2.0009.15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268.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специфической безопасности производственных штаммов и посевных вирусов кори, паротита и краснухи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ОФС.1.7.2.0010.15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269.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клеточным культурам - субстратам производства биологических лекарственных препаратов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ОФС.1.7.2.0011.15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270.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Производственные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пробиотические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штаммы и штаммы для контроля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пробиотиков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ОФС.1.7.2.0012.15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271.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Полимеразная цепная реакция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ОФС.1.7.2.0013.15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272.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спектроскопии ЯМР для определения подлинности полисахаридных вакцин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ОФС.1.7.2.0014.15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273.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принципы анализа цитокинов и интерферонов методом ВЭЖХ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ОФС.1.7.2.0015.15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274.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ионов алюминия в сорбированных биологических лекарственных препаратах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ОФС.1.7.2.0016.15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275.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Спектрофотометрическое определение фосфора в биологических лекарственных препаратах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ОФС.1.7.2.0017.15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276.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нуклеиновых кислот по методу Спирина в биологических лекарственных препаратах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ОФС.1.7.2.0018.15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277.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О-ацетильных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в полисахаридных вакцинах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ОФС.1.7.2.0019.15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278.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бычьего сывороточного альбумина в биологических лекарственных препаратах методом ракетного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иммуноэлектрофореза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ОФС.1.7.2.0020.15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279.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Изометрическое фокусирование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ОФС.1.7.2.0021.15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280.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подлинности и чистоты биологических лекарственных препаратов методом вестерн-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блот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ОФС.1.7.2.0022.15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281.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белка колориметрическим методом (метод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Лоури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) в биологических лекарственных препаратах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ОФС.1.7.2.0023.15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282.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Количественное определение формальдегида в биологических лекарственных препаратах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ОФС.1.7.2.0024.18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ОФС.1.7.2.0024.15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283.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Количественное определение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тиомерсала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биологических лекарственных препаратах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ОФС.1.7.2.0025.18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ОФС.1.7.2.0025.15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284.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белкового азота с реактивом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Несслера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предварительным осаждением белкового материала в биологических лекарственных препаратах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ОФС.1.7.2.0026.15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285.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общего азота с реактивом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Несслера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биологических лекарственных препаратах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ОФС.1.7.2.0027.15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286.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Количественное определение фенола в биологических лекарственных препаратах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ОФС.1.7.2.0028.18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ОФС.1.7.2.0028.15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287.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Количественное определение 2-феноксиэтанола спектрофотометрическим методом в биологических лекарственных препаратах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ОФС.1.7.2.0029.15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288.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Количественное определение хлоридов методом обратного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осадительного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титрования в биологических лекарственных препаратах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ОФС.1.7.2.0030.15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289.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Испытание на присутствие микоплазм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ОФС.1.7.2.0031.15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290.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содержания анатоксинов в реакции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антитоксинсвязывания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ОФС.1.7.2.0032.15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291.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иммуноферментного анализа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ОФС.1.7.2.0033.15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292.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подлинности аллергенов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ОФС.1.7.2.0034.15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293.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Пептидное картирование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ОФС.1.7.2.0035.18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294.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Спектроскопия ядерного магнитного резонанса для идентификации пептидов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ОФС.1.7.2.0036.18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295.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маннита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маннитола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) в биологических лекарственных препаратах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ОФС.1.7.2.0037.18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296.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содержания тритона Х-100 методом обращено-фазовой ВЭЖХ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ОФС.1.7.2.0038.18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297.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электрофореза ДНК в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агарозном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геле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ОФС.1.7.2.0039.18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298.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специфической (аллергенной) активности аллергенов и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аллергоидов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методом кожных проб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ОФС.1.7.2.0040.18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gridSpan w:val="4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 из крови и плазмы крови человека и методы их анализа (код 1.8.) Лекарственные препараты из крови и плазмы крови человека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подкод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1.8.1.)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299.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 из плазмы крови человека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ОФС.1.8.1.0001.15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300.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Иммуноглобулины человека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ОФС.1.8.1.0003.15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301.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Иммуноглобулины и сыворотки (антитела)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гетерологичные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ОФС.1.8.1.0004.15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302.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Кровезаменители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ОФС.1.8.1.0005.18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303.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свертывания крови человека (генно-инженерные, рекомбинантные)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ОФС.1.8.1.0006.18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304.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Вирусная безопасность лекарственных препаратов из плазмы крови человека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ОФС.1.8.1.0007.18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gridSpan w:val="4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анализа лекарственных препаратов из крови и плазмы крови человека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подкод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1.8.2.)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305.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Иммунодиффузия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геле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ОФС.1.8.2.0001.15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306.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Иммуноэлектрофорез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агаровом геле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ОФС.1.8.2.0002.15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307.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 факторов свертывания крови человека</w:t>
            </w:r>
            <w:proofErr w:type="gram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ОФС.1.8.2.0003.18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ОФС.1.8.2.0003.15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308.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Испытание на анти-</w:t>
            </w:r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антитела в лекарственных препаратах иммуноглобулинов человека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ОФС.1.8.2.0004.15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309.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анти-А и анти-В гемагглютининов в лекарственных препаратах иммуноглобулинов человека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ОФС.1.8.2.0005.15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310.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молекулярных параметров иммуноглобулинов методом ВЭЖХ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ОФС.1.8.2.0006.15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311.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антикомплементарной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активности лекарственных препаратов иммуноглобулинов человека для внутривенного введения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ОФС.1.8.2.0007.15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312.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содержания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антиальфастафилолизина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(специфических антител) в лекарственных препаратах из сыворотки крови человека и животных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ОФС.1.8.2.0008.15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313.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однородности лекарственных препаратов из сыворотки крови человека и животных методом электрофореза на плёнках из ацетата целлюлозы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ОФС.1.8.2.0009.15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314.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Количественное определение белка колориметрическим методом с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биуретовым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реактивом в препаратах крови человека и животных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ОФС.1.8.2.0010.18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315.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Количественное определение мальтозы методом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Хагедорна-Йенсена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препаратах из плазмы крови человека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ОФС.1.8.2.0011.18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316.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Количественное определение содержания иммуноглобулинов классов G, М и А в препаратах иммуноглобулина человека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ОФС.1.8.2.0012.18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317.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содержания активатора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прекалликреина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лекарственных препаратах из плазмы крови человека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ОФС.1.8.2.0013.18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gridSpan w:val="4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Генотерапевтические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лекарственные препараты и методы их анализа (код 1.9.)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318.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Генотерапевтические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лекарственные препараты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ОФС.1.9.1.0001.18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gridSpan w:val="4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Радиофармацевтические лекарственные препараты (код 1.11.)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319.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Радиофармацевтические лекарственные препараты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ОФС.1.11.0001.15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577A07" w:rsidRPr="00577A07" w:rsidRDefault="00577A07" w:rsidP="00577A0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77A07">
        <w:rPr>
          <w:rFonts w:ascii="Arial" w:eastAsia="Times New Roman" w:hAnsi="Arial" w:cs="Arial"/>
          <w:color w:val="000000"/>
          <w:sz w:val="21"/>
          <w:szCs w:val="21"/>
        </w:rPr>
        <w:t>Приложение № 2</w:t>
      </w:r>
      <w:r w:rsidRPr="00577A07">
        <w:rPr>
          <w:rFonts w:ascii="Arial" w:eastAsia="Times New Roman" w:hAnsi="Arial" w:cs="Arial"/>
          <w:color w:val="000000"/>
          <w:sz w:val="21"/>
          <w:szCs w:val="21"/>
        </w:rPr>
        <w:br/>
        <w:t>к </w:t>
      </w:r>
      <w:hyperlink r:id="rId5" w:anchor="0" w:history="1">
        <w:r w:rsidRPr="00577A07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</w:rPr>
          <w:t>приказу</w:t>
        </w:r>
      </w:hyperlink>
      <w:r w:rsidRPr="00577A07">
        <w:rPr>
          <w:rFonts w:ascii="Arial" w:eastAsia="Times New Roman" w:hAnsi="Arial" w:cs="Arial"/>
          <w:color w:val="000000"/>
          <w:sz w:val="21"/>
          <w:szCs w:val="21"/>
        </w:rPr>
        <w:t> Министерства здравоохранения</w:t>
      </w:r>
      <w:r w:rsidRPr="00577A07">
        <w:rPr>
          <w:rFonts w:ascii="Arial" w:eastAsia="Times New Roman" w:hAnsi="Arial" w:cs="Arial"/>
          <w:color w:val="000000"/>
          <w:sz w:val="21"/>
          <w:szCs w:val="21"/>
        </w:rPr>
        <w:br/>
        <w:t>Российской Федерации</w:t>
      </w:r>
      <w:r w:rsidRPr="00577A07">
        <w:rPr>
          <w:rFonts w:ascii="Arial" w:eastAsia="Times New Roman" w:hAnsi="Arial" w:cs="Arial"/>
          <w:color w:val="000000"/>
          <w:sz w:val="21"/>
          <w:szCs w:val="21"/>
        </w:rPr>
        <w:br/>
        <w:t>от 31 октября 2018 г. № 749</w:t>
      </w:r>
    </w:p>
    <w:p w:rsidR="00577A07" w:rsidRPr="00577A07" w:rsidRDefault="00577A07" w:rsidP="00577A0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577A07">
        <w:rPr>
          <w:rFonts w:ascii="Arial" w:eastAsia="Times New Roman" w:hAnsi="Arial" w:cs="Arial"/>
          <w:b/>
          <w:bCs/>
          <w:color w:val="333333"/>
          <w:sz w:val="26"/>
          <w:szCs w:val="26"/>
        </w:rPr>
        <w:t>Фармакопейные статьи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4711"/>
        <w:gridCol w:w="1828"/>
        <w:gridCol w:w="2330"/>
      </w:tblGrid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77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фармакопейных статей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фармакопейной статьи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577A07" w:rsidRPr="00577A07" w:rsidTr="00577A07">
        <w:tc>
          <w:tcPr>
            <w:tcW w:w="0" w:type="auto"/>
            <w:gridSpan w:val="4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Фармсубстанции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синтетического происхождения (код 2.1)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ФС.2.1.0001.15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Амлодипина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безилат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ФС.2.1.0002.15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Метамизол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ФС.2.1.0003.15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Умифеновира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гидрохлорид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ФС.2.1.0004.15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Артикаина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гидрохлорид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ФС.2.1.0005.15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ФС.2.1.0006.15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Бензилникотинат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ФС.2.1.0007.15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Бриллиантовый зеленый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ФС.2.1.0008.15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Бромгексина гидрохлорид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ФС.2.1.0009.15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Бутилпарагидроксибензоат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ФС.2.1.0010.15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Левоментола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раствор в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ментилизовалерате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ФС.2.1.0011.18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ФС.2.1.0011.15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Гликлазид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ФС.2.1.0012.15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Висмута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субгаллат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ФС.2.1.0013.15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Мебгидролина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нападизилат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ФС.2.1.0014.15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Гидроксиметилхиноксалиндиоксид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ФС.2.1.0015.15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Дроперидол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ФС.2.1.0016.15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ФС.2.1.0017.15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ФС.2.1.0018.15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ФС.2.1.0019.15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Карбамазепин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ФС.2.1.0020.15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Кетамина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гидрохлорид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ФС.2.1.0021.15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Кеторолака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трометамол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ФС.2.1.0022.15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Левоментол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ФС.2.1.0023.15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Лимонная кислота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ФС.2.1.0024.15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Мелоксикам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ФС.2.1.0025.15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Рацементол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ФС.2.1.0026.15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Натриевая соль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никотиноил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-гамма-аминомасляной кислоты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ФС.2.1.0027.15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Натрия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пропилпарагидроксибензоат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ФС.2.1.0028.15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ФС.2.1.0029.15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Пиразинамид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ФС.2.1.0030.15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Рибавирин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ФС.2.1.0031.15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Рифампицин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ФС.2.1.0032.15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ФС.2.1.0033.15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Сахароза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ФС.2.1.0034.15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Сорбиновая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ФС.2.1.0035.15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 этиловый 95%, 96%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ФС.2.1.0036.15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Стрептомицина сульфат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ФС.2.1.0037.15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Сульфаниламид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ФС.2.1.0038.15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Таурин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ФС.2.1.0039.15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Тимол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ФС.2.1.0040.15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Фенобарбитал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ФС.2.1.0041.15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ФС.2.1.0042.15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Формальдегида раствор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ФС.2.1.0043.15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Фуксин основной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ФС.2.1.0044.15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Эналаприла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малеат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ФС.2.1.0045.15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Этилметилгидроксипиридина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сукцинат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ФС.2.1.0046.15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Этилбромизовалерианат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ФС.2.1.0047.15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Этилпарагидроксибензоат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ФС.2.1.0048.15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Азитромицина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дигидрат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ФС.2.1.0049.18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42-0213-07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0316D1" wp14:editId="688F1635">
                  <wp:extent cx="94615" cy="163830"/>
                  <wp:effectExtent l="0" t="0" r="635" b="7620"/>
                  <wp:docPr id="1" name="Рисунок 1" descr="http://www.garant.ru/files/5/9/1228895/pict5-719976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arant.ru/files/5/9/1228895/pict5-719976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-Токоферола ацетат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ФС.2.1.0050.18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42-0284-07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Амброксола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гидрохлорид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ФС.2.1.0051.18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Аминосалицилат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дигидрат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ФС.2.1.0052.18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435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ФС.2.1.0053.18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42-3212-95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Амоксициллин натрия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ФС.2.1.0054.18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Амоксициллина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тригидрат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ФС.2.1.0055.18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Ампициллин натрия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ФС.2.1.0056.18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42-3423-97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Ампициллина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тригидрат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ФС.2.1.0057.18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42-1553-95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ФС.2.1.0058.18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42-0218-07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Атенолол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ФС.2.1.0059.18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42-0219-07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Аторвастатин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кальция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тригидрат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ФС.2.1.0060.18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ФС.2.1.0061.18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42-1142-88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ФС.2.1.0062.18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42-0221-07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Бензилбензоат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ФС.2.1.0063.18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42-1944-96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Бензилпенициллин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ФС.2.1.0064.18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94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Бензилпенициллин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ФС.2.1.0065.18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95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Бензойная кислота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ФС.2.1.0066.18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9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Бетагистина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дигидрохлорид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ФС.2.1.0067.18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Бетаметазон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ФС.2.1.0068.18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Бетаметазона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дипропионат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ФС.2.1.0069.18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Бетаметазона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 фосфат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ФС.2.1.0070.18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Бисопролола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фумарат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ФС.2.1.0071.18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Бромдигидрохлорфенилбензодиазепин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ФС.2.1.0072.18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42-0285-07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Бромкамфора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ФС.2.1.0073.18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110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Вальпроат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ФС.2.1.0074.18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ВФС 42-1858-88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Верапамила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гидрохлорид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ФС.2.1.0075.18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42-0224-07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Винпоцетин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ФС.2.1.0076.18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Галантамина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гидробромид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ФС.2.1.0077.18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302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ФС.2.1.0078.18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42-0225-07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Галотан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ФС.2.1.0079.18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530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Гвайфенезин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ФС.2.1.0080.18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42-0226-07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Гемцитабина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гидрохлорид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ФС.2.1.0081.18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Гентамицина сульфат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ФС.2.1.0082.18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42-2626-89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Гидрокортизона ацетат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ФС.2.1.0083.18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42-0227-07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Гидрохлоротиазид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ФС.2.1.0084.18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ВФС 42-2263-93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Гипромеллоза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ФС.2.1.0085.18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ФС.2.1.0086.18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ВФС 42-599-92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Глутаминовая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ФС.2.1.0087.18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42-0229-07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Деквалиния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хлорид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ФС.2.1.0088.18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201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ФС.2.1.0089.18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42-2563-95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Дексаметазона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 фосфат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ФС.2.1.0090.18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Декстроза безводная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ФС.2.1.0091.18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42-0004-00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Декстрозы моногидрат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ФС.2.1.0092.18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42-2419-86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Диазепам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ФС.2.1.0093.18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42-0230-07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Диклофенак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ФС.2.1.0094.18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42-0260-07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Диоксометилтетрагидропиримидин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ФС.2.1.0095.18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42-0256-07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Дифенгидрамина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гидрохлорид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ФС.2.1.0096.18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42-0232-07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Доксазозина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мезилат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ФС.2.1.0097.18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42-0233-07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Дротаверина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гидрохлорид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ФС.2.1.0098.18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42-0235-07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ФС.2.1.0099.18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309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ФС.2.1.0100.18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42-2823-92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ФС.2.1.0101.18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42-0236-07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Имипрамина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гидрохлорид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ФС.2.1.0102.18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346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Инозин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ФС.2.1.0103.18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42-0275-07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Йодоформ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ФС.2.1.0104.18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351, взамен ФС 42-2593-88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Итраконазол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ФС.2.1.0105.18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42-0237-07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ФС.2.1.0106.18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42-0239-07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Кетопрофен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ФС.2.1.0107.18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Кларитромицин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ФС.2.1.0108.18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Клемастина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фумарат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ФС.2.1.0109.18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42-0243-07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Клонидина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гидрохлорид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ФС.2.1.0110.18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42-0245-07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Клопидогрела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сульфат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ФС.2.1.0111.18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Клотримазол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ФС.2.1.0112.18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Взамен Государственной фармакопеи XII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асть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ФС 42-0244-07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Кодеин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ФС.2.1.0113.18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42-0246-07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Кодеина фосфат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ФС.2.1.0114.18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42-0247-07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Кокаина гидрохлорид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ФС.2.1.0115.18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167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ФС.2.1.0116.18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42-0249-07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Кофеин-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бензоат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ФС.2.1.0117.18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173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Ксилометазолина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гидрохлорид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ФС.2.1.0118.18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Лактозы моногидрат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ФС.2.1.0119.18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589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Ланолин безводный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ФС.2.1.0120.18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373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Ланолин водный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ФС.2.1.0121.18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374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Левофлоксацин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ФС.2.1.0122.18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Лидокаина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гидрохлорид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ФС.2.1.0123.18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42-0251-07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Лизиноприла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дигидрат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ФС.2.1.0124.18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42-0252-07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Лозартан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ФС.2.1.0125.18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ФС.2.1.0126.18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Макрогол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3350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ФС.2.1.0127.18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Мельдоний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ФС.2.1.0128.18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42-0255-07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Меркаптопурин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ФС.2.1.0129.18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390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Месульфамид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ФС.2.1.0130.18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635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Метенамин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ФС.2.1.0131.18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328 и взамен ФС 42-2488-99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Метилтиониния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хлорид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ФС.2.1.0132.18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407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Метициллин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ФС.2.1.0133.18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402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Метопролола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сукцинат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ФС.2.1.0134.18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Метопролола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тартрат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ФС.2.1.0135.18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Метронидазол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ФС.2.1.0136.18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42-0257-07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Метформина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гидрохлорид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ФС.2.1.0137.18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42-0258-07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Напроксен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ФС.2.1.0138.18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42-0259-07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Натрия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гидроцитрат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сесквигидрат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ФС.2.1.0139.18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432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Натрия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кромогликат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ФС.2.1.0140.18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42-0261-07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Натрия цитрат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дигидрат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ФС.2.1.0141.18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429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Никетамид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ФС.2.1.0142.18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205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Никотинамид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ФС.2.1.0143.18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42-0262-07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Никотиновая кислота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ФС.2.1.0144.18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ФС42-0263-07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Нимесулид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ФС.2.1.0145.18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Нитразепам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ФС.2.1.0146.18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ФС42-0264-07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Нитроглицерин, раствор спиртовой 1%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ФС.2.1.0147.18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625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Нитрофурал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ФС.2.1.0148.18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295 и взамен ФС 42-2522-88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Норэпинефрина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гидротартрат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ФС.2.1.0149.18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456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ФС.2.1.0150.18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Ондансетрона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гидрохлорид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ФС.2.1.0151.18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42-0266-07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Офлоксацин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ФС.2.1.0152.18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Папаверина гидрохлорид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ФС.2.1.0153.18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42-0267-07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ФС.2.1.0154.18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42-0268-07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Пентоксифиллин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ФС.2.1.0155.18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42-3912-00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Периндоприл-эрбумин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ФС.2.1.0156.18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Пилокарпина гидрохлорид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ФС.2.1.0157.18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534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Пирацетам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ФС.2.1.0158.18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42-0269-07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Пиридоксина гидрохлорид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ФС.2.1.0159.18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42-0270-07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Пироксикам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ФС.2.1.0160.18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42-0271-07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Питофенона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гидрохлорид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ФС.2.1.0161.18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Взамен Государственной фармакопеи XII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асть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ФС 42-0272-07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Платифиллина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гидротартрат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ФС.2.1.0162.18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541 и взамен ФС 42-287099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Поливинокс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ФС.2.1.0163.18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732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ФС.2.1.0164.18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42-2780-91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Преднизолон натрия фосфат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ФС.2.1.0165.18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Прокаина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гидрохлорид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ФС.2.1.0166.18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42-0265-07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Прокаинамида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гидрохлорид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ФС.2.1.0167.18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464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Прометазина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гидрохлорид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ФС.2.1.0168.18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228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Пропиленгликоль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ФС.2.1.0169.18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Пропранолола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гидрохлорид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ФС.2.1.0170.18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42-0273-07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Ранитидина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гидрохлорид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ФС.2.1.0171.18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42-0274-07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Ретинола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ацетат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ФС.2.1.0172.18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42-3029-94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Ретинола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пальмитат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ФС.2.1.0173.18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42-2229-94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ФС.2.1.0174.18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Рутозида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тригидрат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ФС.2.1.0175.18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587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Симвастатин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ФС.2.1.0176.18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42-0276-07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Спиронолактон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ФС.2.1.0177.18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42-0277-07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 этиловый 90%, 70%, 40%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ФС.2.1.0178.18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632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Сульфагуанидин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ФС.2.1.0179.18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645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Сульфадиметоксин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ФС.2.1.0180.18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42-0278-07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Сульфадимидин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ФС.2.1.0181.18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642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Сульфацетамид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ФС.2.1.0182.18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641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Теофиллин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ФС.2.1.0183.18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42-0279-07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Теофиллина моногидрат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ФС.2.1.0184.18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42-0279-07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Терпингидрат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ФС.2.1.0185.18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659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ФС.2.1.0186.18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664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Тиамазол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ФС.2.1.0187.18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392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Тиамина гидрохлорид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ФС.2.1.0188.18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42-0280-07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Тиамина нитрат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ФС.2.1.0189.18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Тимолола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малеат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ФС.2.1.0190.18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Тинидазол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ФС.2.1.0191.18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42-0281-07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Тиоридазин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ФС.2.1.0192.18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42-0282-07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Тиоридазина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гидрохлорид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ФС.2.1.0193.18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42-0283-07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Трамадола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гидрохлорид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ФС.2.1.0194.18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ВФС 42-3527-99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Трипсин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ФС.2.1.0195.18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703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Трифлуоперазина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гидрохлорид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ФС.2.1.0196.18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700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 активированный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ФС.2.1.0197.18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134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Фенилбутазон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ФС.2.1.0198.18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115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Фенилсалицилат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ФС.2.1.0199.18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523 и взамен ФС 42-3301-96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Фенилэфрина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гидрохлорид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ФС.2.1.0200.18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394 и взамен ФС 42-2013-83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Фенпивериния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ФС.2.1.0201.18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42-0286-07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Флуконазол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ФС.2.1.0202.18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Фуразолидон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ФС.2.1.0203.18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42-0287-07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ФС.2.1.0204.18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42-0288-07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Хинина гидрохлорид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ФС.2.1.0205.18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147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Хлорамбуцил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ФС.2.1.0206.18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158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лорамфеникол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ФС.2.1.0207.18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42-0250-07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Хлорамфеникола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сукцинат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ФС.2.1.0208.18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Хлоропирамина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гидрохлорид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ФС.2.1.0209.18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XII издания, часть 1, ФС 42-0289-07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Хлорохина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фосфат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ФС.2.1.0210.18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143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Хлорпропамид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ФС.2.1.0211.18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162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Цефотаксим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ФС.2.1.0212.18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Цефтриаксон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ФС.2.1.0213.18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ВФС 42-3514-99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Циклофосфамид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ФС.2.1.0214.18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196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Ципрофлоксацин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ФС.2.1.0215.18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Ципрофлоксацина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гидрохлорид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ФС.2.1.0216.18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Эпинефрина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гидротартрат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ФС.2.1.0217.18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25 и взамен ФС 42-3307-96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Этилхлорид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ФС.2.1.0218.18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40 и взамен ВФС 42-2636-95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Эфир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диэтиловый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ФС.2.1.0219.18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34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Эфир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диэтиловый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анестезии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ФС.2.1.0220.18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35</w:t>
            </w:r>
          </w:p>
        </w:tc>
      </w:tr>
      <w:tr w:rsidR="00577A07" w:rsidRPr="00577A07" w:rsidTr="00577A07">
        <w:tc>
          <w:tcPr>
            <w:tcW w:w="0" w:type="auto"/>
            <w:gridSpan w:val="4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Фармсубстанции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минерального происхождения (код 2.2)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Бария сульфат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ФС.2.2.0001.15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Борная кислота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ФС.2.2.0002.15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Вазелин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ФС.2.2.0003.15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Парафин жидкий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ФС.2.2.0004.15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Глицерол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ФС.2.2.0006.15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ФС.2.2.0005.15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Йод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ФС.2.2.0007.15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ФС.2.2.0008.15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ФС.2.2.0009.15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ФС.2.2.0010.15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ФС.2.2.0011.15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Натрия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тетраборат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ФС.2.2.0012.15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233.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фторид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ФС.2.2.0013.15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ФС.2.2.0014.15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235.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Парафин твердый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ФС.2.2.0015.15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Сера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ФС.2.2.0016.15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Тальк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ФС.2.2.0017.15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238.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Цинка оксид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ФС.2.2.0018.15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239.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ФС.2.2.0019.18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ФС.2.2.0019.15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240.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очищенная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ФС.2.2.0020.18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ФС.2.2.0020.15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241.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Алюминия гидроксид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полигидрат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ФС.2.2.0021.18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44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242.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для гемодиализа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ФС.2.2.0022.18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243.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бромид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ФС.2.2.0023.18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360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244.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Кальция хлорид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гексагидрат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ФС.2.2.0024.18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119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245.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Каолин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ФС.2.2.0025.18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109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246.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 газ медицинский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ФС.2.2.0026.18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247.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 медицинский жидкий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ФС.2.2.0027.18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248.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Магния карбонат гидрат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ФС.2.2.0028.18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382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249.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Магния оксид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ФС.2.2.0029.18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380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250.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Мышьяка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триоксид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ФС.2.2.0030.18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251.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бромид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ФС.2.2.0031.18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425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252.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йодид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ФС.2.2.0032.18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433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253.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Серебра нитрат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ФС.2.2.0033.18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75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254.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Хлористоводородная кислота концентрированная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ФС.2.2.0034.18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17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255.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Хлористоводородная кислота разведённая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ФС.2.2.0035.18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18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256.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Цинка сульфат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гептагидрат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ФС.2.2.0036.18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738</w:t>
            </w:r>
          </w:p>
        </w:tc>
      </w:tr>
      <w:tr w:rsidR="00577A07" w:rsidRPr="00577A07" w:rsidTr="00577A07">
        <w:tc>
          <w:tcPr>
            <w:tcW w:w="0" w:type="auto"/>
            <w:gridSpan w:val="4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Фармсубстанции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растительного происхождения (код 2.4)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257.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Мяты перечной листьев масло эфирное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ФС.2.4.0001.18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477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258.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Эвкалипта листьев масло эфирное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ФС.2.4.0002.18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475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259.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Красавки листьев настойка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ФС.2.4.0003.18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686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260.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Красавки листьев экстракт густой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ФС.2.4.0004.18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255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261.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Крушины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ольховидной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коры экстракт сухой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ФС.2.4.0005.18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259</w:t>
            </w:r>
          </w:p>
        </w:tc>
      </w:tr>
      <w:tr w:rsidR="00577A07" w:rsidRPr="00577A07" w:rsidTr="00577A07">
        <w:tc>
          <w:tcPr>
            <w:tcW w:w="0" w:type="auto"/>
            <w:gridSpan w:val="4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Лекарственное растительное сырье (код 2.5)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262.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Алтея корни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ФС.2.5.0001.15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263.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Аронии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черноплодной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плоды свежие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ФС.2.5.0002.15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264.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Аронии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черноплодной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плоды сухие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ФС.2.5.0003.15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265.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Бадана толстолистного корневища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ФС.2.5.0004.15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266.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Березы листья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ФС.2.5.0005.15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267.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Березы почки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ФС.2.5.0006.15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268.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Бессмертника песчаного цветки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ФС.2.5.0007.15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269.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Бузины черной цветки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ФС.2.5.0008.15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270.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Валерианы лекарственной корневища с корнями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ФС.2.5.0009.15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271.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Гинкго </w:t>
            </w:r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двулопастного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листья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ФС.2.5.0010.15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272.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Донника трава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ФС.2.5.0011.15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273.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Душицы обыкновенной трава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ФС.2.5.0012.15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274.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Женьшеня настоящего корни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ФС.2.5.0013.15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275.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Жостера слабительного плоды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ФС.2.5.0014.15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276.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Зверобоя трава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ФС.2.5.0015.15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277.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Земляники лесной листья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ФС.2.5.0016.15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278.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Калины обыкновенной кора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ФС.2.5.0017.15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279.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Кориандра посевного плоды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ФС.2.5.0018.15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280.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Крапивы двудомной листья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ФС.2.5.0019.15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281.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Красавки трава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ФС.2.5.0020.15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282.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Крушины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ольховидной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ФС.2.5.0021.18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283.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Ландыша трава, ландыша листья, ландыша цветки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ФС.2.5.0022.15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284.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Лапчатки прямостоячей корневища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ФС.2.5.0023.15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285.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Липы цветки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ФС.2.5.0024.15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286.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Лопуха корни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ФС.2.5.0025.15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287.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Льна посевного семена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ФС.2.5.0026.15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288.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Мать-и-мачехи обыкновенной листья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ФС.2.5.0027.15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289.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Можжевельника обыкновенного плоды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ФС.2.5.0028.15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290.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Мяты перечной листья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ФС.2.5.0029.15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291.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Календулы лекарственной цветки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ФС.2.5.0030.15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292.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Пижмы обыкновенной цветки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ФС.2.5.0031.15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293.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Подорожника большого листья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ФС.2.5.0032.15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294.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Полыни горькой трава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ФС.2.5.0033.15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295.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Пустырника трава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ФС.2.5.0034.15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296.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Расторопши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пятнистой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плоды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ФС.2.5.0035.15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297.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Родиолы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розовой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корневища и корни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ФС.2.5.0036.15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298.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Ромашки аптечной цветки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ФС.2.5.0037.15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299.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Сенны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листья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ФС.2.5.0038.15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300.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Синюхи голубой корневища с корнями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ФС.2.5.0039.15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301.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Солодки корни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ФС.2.5.0040.15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302.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Сосны обыкновенной почки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ФС.2.5.0041.15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303.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Тополя почки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ФС.2.5.0042.15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304.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Укропа пахучего плоды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ФС.2.5.0043.15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305.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Фиалки трава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ФС.2.5.0044.15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306.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Хвоща полевого трава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ФС.2.5.0045.15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307.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Хмеля обыкновенного соплодия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ФС.2.5.0046.15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308.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Чабреца трава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ФС.2.5.0047.15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309.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Череды трехраздельной трава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ФС.2.5.0048.15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310.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Черемухи обыкновенной плоды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ФС.2.5.0049.15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311.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Черники обыкновенной плоды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ФС.2.5.0050.15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312.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Шалфея лекарственного листья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ФС.2.5.0051.15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313.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Щавеля конского корни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ФС.2.5.0052.15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314.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Элеутерококка колючего корневища и корни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ФС.2.5.0053.15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315.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Эрвы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шерстистой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трава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ФС.2.5.0054.15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316.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Эхинацеи </w:t>
            </w:r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пурпурной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трава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ФС.2.5.0055.15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317.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Аира обыкновенного корневища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ФС.2.5.0056.18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 издания, выпуск 2, статья 72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318.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Аниса обыкновенного плоды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ФС.2.5.0057.18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 издания, выпуск 2, статья 30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319.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Аралии маньчжурской корни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ФС.2.5.0058.18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 издания, выпуск 2, статья 65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320.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Багульника болотного побеги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ФС.2.5.0059.18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 издания, выпуск 2, статья 1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321.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Белены черной листья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ФС.2.5.0060.18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X, статья 17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322.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Боярышника плоды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ФС.2.5.0061.18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 издания, выпуск 2, статья 32 (изменения № 3 от 10.02.1999)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323.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Боярышника цветки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ФС.2.5.0062.18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 издания, выпуск 2, статья 8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324.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Брусники обыкновенной листья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ФС.2.5.0063.18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 издания, выпуск 2, статья 27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325.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Василька синего цветки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ФС.2.5.0064.18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 издания, выпуск 2, статья 6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326.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Вахты трехлистной листья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ФС.2.5.0065.18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 издания, выпуск 2, статья 19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327.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Горицвета весеннего трава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ФС.2.5.0066.18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 издания, выпуск 2, статья 43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328.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Горца перечного трава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ФС.2.5.0067.18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 издания, выпуск 2, статья 57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329.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Горца почечуйного трава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ФС.2.5.0068.18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 издания, выпуск 2, статья 58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330.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Горца птичьего (спорыша) трава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ФС.2.5.0069.18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 издания, выпуск 2, статья 56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331.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Девясила высокого корневища и корни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ФС.2.5.0070.18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 издания, выпуск 2, статья 73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332.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Дуба кора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ФС.2.5.0071.18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 издания, выпуск 2, статья 3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333.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Дурмана обыкновенного листья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ФС.2.5.0072.18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 издания, выпуск 2, статья 24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334.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Ели обыкновенной шишки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ФС.2.5.0073.18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 издания, выпуск 2, статья 81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335.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Змеевика корневища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ФС.2.5.0074.18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 издания, выпуск 2, статья 71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336.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Золототысячника трава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ФС.2.5.0075.18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 издания, выпуск 2, статья 48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337.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Калины плоды свежие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ФС.2.5.0076.18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ВФС 42-3471-99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338.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Красавки листья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ФС.2.5.0077.18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 издания, выпуск 2, статья 13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339.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Кровохлебки лекарственной корневища и корни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ФС.2.5.0078.18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42-1082-76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340.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Кукурузы столбики с рыльцами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ФС.2.5.0079.18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 издания, выпуск 2, статья 82 (изменения № 1 от 24.01.1997)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341.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Ламинарии слоевища (морская капуста)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ФС.2.5.0080.18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 издания, выпуск 2, статья 83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342.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Лимонника китайского плоды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ФС.2.5.0081.18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 статья 294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343.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Лимонника китайского семена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ФС.2.5.0082.18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 издания, выпуск 2, статья 80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344.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Марены корневища и корни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ФС.2.5.0083.18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 издания, выпуск 2, статья 76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345.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Мелиссы лекарственной трава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ФС.2.5.0084.18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42-3645-98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346.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Миндаля сладкого семена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ФС.2.5.0085.18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 статья 603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347.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Одуванчика лекарственного корни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ФС.2.5.0086.18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 издания, выпуск 2, статья 69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348.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Ольхи соплодия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ФС.2.5.0087.18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 издания, выпуск 2, статья 28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349.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Ортосифона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тычиночного (почечного чая) листья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ФС.2.5.0088.18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 издания, выпуск 2, статья 21 (изменения № 2 от 14.11.1996)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350.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Папоротника мужского корневища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ФС.2.5.0089.18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 статья 584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351.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Пастушьей сумки обыкновенной трава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ФС.2.5.0090.18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 издания, выпуск 2, статья 46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352.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Рапонтикума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сафроловидного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корневища с корнями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ФС.2.5.0091.18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42-2707-99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353.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Ревеня дланевидного корни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ФС.2.5.0092.18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 издания, выпуск 2, статья 68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354.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Рябины обыкновенной плоды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ФС.2.5.0093.18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 издания, выпуск 2, статья 39 (изменения № 1 от 20.05.1997; № 2 от 25.06.1997; № 3 от 21.10.1998; № 4 от 28.04.1999)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355.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Стальника полевого корни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ФС.2.5.0094.18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 издания, выпуск 2, статья 67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356.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Сушеницы топяной трава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ФС.2.5.0095.18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 издания, выпуск 2, статья 51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357.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Термопсиса ланцетного трава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ФС.2.5.0096.18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 издания, выпуск 2, статья 59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358.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Тимьяна обыкновенного трава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ФС.2.5.0097.18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 издания, выпуск 2, статья 61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359.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Тмина обыкновенного плоды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ФС.2.5.0098.18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 издания, выпуск 2, статья 31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360.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Толокнянки обыкновенной листья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ФС.2.5.0099.18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 издания, выпуск 2, статья 26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361.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Тыквы семена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ФС.2.5.0100.18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 издания, выпуск 2, статья 78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362.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Тысячелистника обыкновенного трава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ФС.2.5.0101.18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 издания, выпуск 2, статья 53 (изменения № 2 от 16.06.1999)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363.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Фенхеля обыкновенного плоды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ФС.2.5.0102.18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 издания, выпуск 2, статья 33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364.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Чага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ФС.2.5.0103.18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 издания, выпуск 2, статья 63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365.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Чемерицы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Лобеля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корневища с корнями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ФС.2.5.0104.18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IX издания, статья 418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366.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Чистотела большого трава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ФС.2.5.0105.18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 издания, выпуск 2, статья 47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367.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Шиповника плоды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ФС.2.5.0106.18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 издания, выпуск 2, статья 38 (изменения № 4 от 19.08.1998)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368.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Эвкалипта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прутовидного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листья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ФС.2.5.0107.18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XI издания, выпуск 2, статья 15</w:t>
            </w:r>
          </w:p>
        </w:tc>
      </w:tr>
      <w:tr w:rsidR="00577A07" w:rsidRPr="00577A07" w:rsidTr="00577A07">
        <w:tc>
          <w:tcPr>
            <w:tcW w:w="0" w:type="auto"/>
            <w:gridSpan w:val="4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Гомеопатические фармацевтические субстанции (код 2.6)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369.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Азарум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эуропеум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Asarum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europaeum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ФС.2.6.0001.18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370.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Аконитум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напеллюс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Аконитум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Aconitum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napellus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conitum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)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ФС.2.6.0002.18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42-0202-07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371.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Аконитум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зоонгарикум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(4) -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Aconitum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soongaricum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(4)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ФС.2.6.0003.18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372.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Алхемилла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вульгарис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Алхемилла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(4) -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Alchemill</w:t>
            </w:r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vulgaris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Аlchemillа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) (4)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ФС.2.6.0004.18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42-0164-06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373.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Анемоне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немороза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nemone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nemorosa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ФС.2.6.0005.18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374.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Арника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(Арника) -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Arnica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montan</w:t>
            </w:r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Arnica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)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ФС.2.6.0006.18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42-0120-04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375.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Артемизия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абротанум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Абротанум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Artemisia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abrotanum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Abrotanum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)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ФС.2.6.0007.18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376.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Артемизия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абсинтиум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Абсинтиум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Artemisia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absinthium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Absinthium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)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ФС.2.6.0008.18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377.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Артемизия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вульгарис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Art</w:t>
            </w:r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misiа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vulgaris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ФС.2.6.0009.18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378.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Атропа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белла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-донна (Белладонна) (4) -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Atropa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bella-donna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elladonna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) (4)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ФС.2.6.0010.18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379.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Ахиллеа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миллефолиум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Миллефолиум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Achillea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millefolum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Millefolium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)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ФС.2.6.0011.18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42-0110-03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380.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Берберис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вульгарис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фруктибус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Берберис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фруктус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erberis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vulgaris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fructibus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Вerberis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Fructus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)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ФС.2.6.0012.18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381.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Берберис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вульгарис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Берберис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erberis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vulgaris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Вerberis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)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ФС.2.6.0013.18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382.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Бриония-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ryoni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ФС.2.6.0014.18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42-0158-05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383.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Вацциниум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миртиллус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Миртиллус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vaccinium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myrtillus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Myrtillus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)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ФС.2.6.0015.18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384.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Вербаскум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денсифлорум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Вербаскум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(4) -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Verbascum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densiflorum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Verbascum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) (4)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ФС.2.6.0016.18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385.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Гиосциамус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нигер - </w:t>
            </w:r>
            <w:proofErr w:type="spellStart"/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yoscyamus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niger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ФС.2.6.0017.18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386.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Гиперикум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перфоратум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Гиперикум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(4) - </w:t>
            </w:r>
            <w:proofErr w:type="spellStart"/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ypericum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perforatum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Нypericum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) (4)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ФС.2.6.0018.18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387.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Гиперикум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перфоратум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Гиперикум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ypericum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рerforatum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Hypericum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)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ФС.2.6.0019.18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388.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Датура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страмониум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Страмониум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Datura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stramonium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Stramonium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)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ФС.2.6.0020.18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389.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Кактус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грандифлорус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(Кактус) -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Cactus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grandiflorus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Cactus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)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ФС.2.6.0021.18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390.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Календула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оффициналис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флорес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(4) -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Calendula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fficinalis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flores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(4)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ФС.2.6.0022.18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391.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Календула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оффициналис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херба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(Календула) -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Calendula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fficinalis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herba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Calendula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)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ФС.2.6.0023.18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392.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броматум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Kalium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bromatum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ФС.2.6.0024.18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393.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иодатум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йодатум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Kalium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iodatum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Kalium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jodatum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ФС.2.6.0025.18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394.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хлоратум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Kalium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chloratum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ФС.2.6.0026.18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395.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ep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кус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(4) -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Querqus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(4)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ФС.2.6.0027.18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396.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Коффея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арабика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Коффея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(4) - </w:t>
            </w:r>
            <w:proofErr w:type="spellStart"/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ffea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arabica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Coffea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) (4)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ФС.2.6.0028.18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42-0194-07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397.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Коффея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тоста (4) - </w:t>
            </w:r>
            <w:proofErr w:type="spellStart"/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offea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tosta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(4)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ФС.2.6.0029.18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398.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Колхикум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аутумнале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(Колхикум) -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Colchicum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utumnale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Соlchicum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)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ФС.2.6.0030.18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399.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Кратегус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Crataegus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ФС.2.6.0031.18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42-0109-03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400.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Ликоподиум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клаватум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Ликоподиум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Lycopodium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clavatum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Lycopodium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)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ФС.2.6.0032.18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42-0157-05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401.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сульфурикум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atrium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sulfuricum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ФС.2.6.0033.18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402.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тетраборацикум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Боракс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Natrium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tetraboracicum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orax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ФС.2.6.0034.18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403.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хлоратум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Natrium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chloratum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ФС.2.6.0035.18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404.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Никотиана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Nicotia</w:t>
            </w:r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  <w:proofErr w:type="spellEnd"/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tabacum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Tabacum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) (4)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ФС.2.6.0036.18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405.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Парнасия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палюстрис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Парнасия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arnassiа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palustris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Parnassiа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)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ФС.2.6.0037.18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406.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Пеония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оффициналис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Пеония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(4) - </w:t>
            </w:r>
            <w:proofErr w:type="spellStart"/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aeonia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officinalis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Paeonia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) (4)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ФС.2.6.0038.18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407.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Пеония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оффициналис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Пеония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aeonia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оfficinalis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Paeonia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)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ФС.2.6.0039.18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408.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Пульсатилла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пратенсис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Pulsatilla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pratensis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ФС.2.6.0040.18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409.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Рододендрон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ауреум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(Рододендрон) -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Rhododendron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aureum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Rhododendron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)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ФС.2.6.0041.18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410.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Рута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гравеоленс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(Рута) -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Ruta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graveolens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Ruta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)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ФС.2.6.0042.18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411.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Самбукус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нигра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Самбукус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Sambucus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nigra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Sambucus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)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ФС.2.6.0043.18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42-0118-03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412.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Стрихнос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игнации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Игнация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Strychn</w:t>
            </w:r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ignatii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Ignatia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)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ФС.2.6.0044.18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42-0130-04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413.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Стрихнос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нукс-вомика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Нукс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вомика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Strychnos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nux-vomica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vomica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)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ФС.2.6.0045.18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42-0129-04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414.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Токсикодендрон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кверцифолиум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токсикодендрон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Toxicodendron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quercifolium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Rhus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toxicodendron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)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ФС.2.6.0046.18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415.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Туя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окциденталис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(Туя) -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Thuja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occidentalis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Thuja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)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ФС.2.6.0047.18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42-0084-02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416.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Фитолякка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американа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Фитолякка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hytolacca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amеricanа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Phytolacca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)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ФС.2.6.0048.18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42-0156-05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417.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Фукус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везикулозус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(Фукус) -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Fucus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vesiculosus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Fucus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)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ФС.2.6.0049.18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418.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Хелидониум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майус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Хелидониум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helidonium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majus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Сhelidonium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)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ФС.2.6.0050.18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419.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Цимицифуга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рацемоза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Цимицифуга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imicifuga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racemosа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Cimicifuga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)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ФС.2.6.0051.18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420.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Эскулюс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гиппокастанум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Эскулюс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Aesculus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hippocastanum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Aesculus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)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ФС.2.6.0052.18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42-0121-04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421.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Эхинацея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пурпуреа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(4) - </w:t>
            </w:r>
            <w:proofErr w:type="spellStart"/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chinacea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рurpurea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(4)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ФС.2.6.0053.18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422.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Югланс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Югланс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(4а) -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Juglans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regia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Juglans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) (4а)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ФС.2.6.0054.18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423.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Югланс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Югланс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Juglans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regi</w:t>
            </w:r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Juglans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) Настойка гомеопатическая матричная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ФС.2.6.0055.18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gridSpan w:val="4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 (код 3) Лекарственные препараты на основе субстанций синтетического происхождения (код 3.1)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424.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Аминокапроновая кислота, раствор для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ФС.3.1.0001.18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42-1814-97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425.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Амлодипина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безилат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таблетки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ФС.3.1.0002.18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426.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Амоксициллин, капсулы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ФС.3.1.0003.18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427.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Амоксициллин, порошок для приготовления суспензии для приема внутрь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ФС.3.1.0004.18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428.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Амоксициллин, таблетки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ФС.3.1.0005.18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429.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Ампициллин натрия, порошок для приготовления раствора для внутривенного и внутримышечного введения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ФС.3.1.0006.18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430.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Ампициллин, таблетки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ФС.3.1.0007.18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ВФС 42-3432-99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431.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Аторвастатин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кальция, таблетки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ФС.3.1.0008.18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432.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Ацетилсалициловая кислота, таблетки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ФС.3.1.0009.18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42-3254-95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433.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Вальпроат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натрия, гранулы с пролонгированным высвобождением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ФС.3.1.0010.18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434.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Вальпроат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натрия, капли для приёма внутрь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ФС.3.1.0011.18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435.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Вальпроат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натрия, сироп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ФС.3.1.0012.18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436.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Вальпроат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натрия, таблетки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ФС.3.1.0013.18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437.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Вальпроевая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кислота, капсулы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ФС.3.1.0014.18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438.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Винпоцетин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раствор для инъекций, концентрат для приготовления раствора для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ФС.3.1.0015.18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439.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Винпоцетин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таблетки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ФС.3.1.0016.18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440.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Галантамина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гидробромид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раствор для инъекций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ФС.3.1.0017.18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303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441.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Гидрохлоротиазид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таблетки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ФС.3.1.0018.18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ВФС 42-2278-93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442.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Гликлазид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таблетки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ФС.3.1.0019.18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443.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Дексаметазон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имплантат для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интравитреального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ФС.3.1.0020.18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444.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Дексаметазон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капли глазные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ФС.3.1.0021.18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445.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Дексаметазон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таблетки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ФС.3.1.0022.18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446.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Дексаметазона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 фосфат, капли глазные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ФС.3.1.0023.18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447.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Дексаметазона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 фосфат, раствор для инъекций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ФС.3.1.0024.18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448.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Диоксометилтетрагидропиримидин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мазь для местного и наружного применения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ФС.3.1.0025.18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42-1993-96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449.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Диоксометилтетрагидропиримидин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суппозитории ректальные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ФС.3.1.0026.18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ФС42-1892-97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450.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Диоксометилтетрагидропиримидин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таблетки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ФС.3.1.0027.18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42-1386-97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451.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Дроперидол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раствор для инъекций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ФС.3.1.0028.18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42-2987-93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452.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Ибупрофен, гель для наружного применения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ФС.3.1.0029.18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453.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Ибупрофен, капсулы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ФС.3.1.0030.18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454.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Ибупрофен, крем для наружного применения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ФС.3.1.0031.18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455.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Ибупрофен, раствор для инъекций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ФС.3.1.0032.18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456.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Ибупрофен, суппозитории ректальные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ФС.3.1.0033.18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457.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Ибупрофен, суспензия для приёма внутрь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ФС.3.1.0034.18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458.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Ибупрофен, таблетки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ФС.3.1.0035.18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459.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Имипрамина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гидрохлорид, таблетки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ФС.3.1.0036.18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348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460.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Индапамид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капсулы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ФС.3.1.0037.18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461.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Индапамид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таблетки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ФС.3.1.0038.18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462.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глюконат, раствор для инъекций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ФС.3.1.0039.18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42-3138-95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463.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глюконат, таблетки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ФС.3.1.0040.18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42-3103-94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464.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Кетамина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гидрохлорид, раствор для инъекций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ФС.3.1.0041.18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42-2937-99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465.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Кетопрофен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аэрозоль для наружного применения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ФС.3.1.0042.18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466.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Кетопрофен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гель для наружного применения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ФС.3.1.0043.18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467.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Кетопрофен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гранулы для приготовления раствора для приёма внутрь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ФС.3.1.0044.18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468.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Кетопрофен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капсулы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ФС.3.1.0045.18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469.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Кетопрофен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крем для наружного применения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ФС.3.1.0046.18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470.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Кетопрофен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раствор для инъекций и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ФС.3.1.0047.18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471.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Кетопрофен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суппозитории ректальные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ФС.3.1.0048.18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472.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Кетопрофен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таблетки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ФС.3.1.0049.18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473.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Кеторолака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трометамол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гель для наружного применения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ФС.3.1.0050.18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474.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Кеторолака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трометамол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капли глазные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ФС.3.1.0051.18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475.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Кеторолака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трометамол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раствор для инъекций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ФС.3.1.0052.18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476.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Кеторолака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трометамол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таблетки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ФС.3.1.0053.18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ВФС 42-3272-98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477.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Кларитромицин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гранулы для приготовления суспензии для приёма внутрь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ФС.3.1.0054.18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478.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Кларитромицин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капсулы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ФС.3.1.0055.18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479.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Кларитромицин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ФС.3.1.0056.18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480.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Кларитромицин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таблетки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ФС.3.1.0057.18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481.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Левофлоксацин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капли глазные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ФС.3.1.0058.18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482.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Левофлоксацин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раствор для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ФС.3.1.0059.18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483.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Левофлоксацин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таблетки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ФС.3.1.0060.18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484.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Лизиноприл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таблетки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ФС.3.1.0061.18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485.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Лозартан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калия, таблетки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ФС.3.1.0062.18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486.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Лоратадин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сироп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ФС.3.1.0063.18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487.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Лоратадин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суспензия для приёма внутрь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ФС.3.1.0064.18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488.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Лоратадин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таблетки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ФС.3.1.0065.18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ВФС 42-3196-98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489.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Никотиновая кислота, раствор для инъекций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ФС.3.1.0066.18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42-2663-98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490.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Мелоксикам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раствор для инъекций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ФС.3.1.0067.18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491.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Мелоксикам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суппозитории ректальные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ФС.3.1.0068.18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492.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Мелоксикам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таблетки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ФС.3.1.0069.18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493.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Метамизол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натрия, раствор для внутривенного и внутримышечного введения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ФС.3.1.0070.18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42-1820-82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494.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Метамизол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натрия, таблетки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ФС.3.1.0071.18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42-3188-95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495.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Метопролола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тартрат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раствор для инъекций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ФС.3.1.0072.18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496.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Метопролола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тартрат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таблетки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ФС.3.1.0073.18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ВФС 42-3550-99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497.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Никетамид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раствор для инъекций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ФС.3.1.0074.18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ВФС 42-933-79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498.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Нимесулид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гель для наружного применения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ФС.3.1.0075.18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499.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Нимесулид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гранулы для приготовления суспензии для приёма внутрь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ФС.3.1.0076.18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500.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Нимесулид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суспензия для приёма внутрь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ФС.3.1.0077.18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501.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Нимесулид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таблетки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ФС.3.1.0078.18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502.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Нитрофурал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раствор для местного и наружного применения спиртовой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ФС.3.1.0079.18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42-2087-83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503.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Нифедипин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таблетки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ФС.3.1.0080.18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504.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Норэпинефрина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гидротартрат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концентрат для приготовления раствора для инъекций и раствора для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ФС.3.1.0081.18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457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505.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Офлоксацин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капли глазные и ушные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ФС.3.1.0082.18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506.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Офлоксацин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мазь глазная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ФС.3.1.0083.18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507.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Офлоксацин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раствор для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ФС.3.1.0084.18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508.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Офлоксацин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таблетки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ФС.3.1.0085.18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ВФС 42-3556-99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509.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Пиразинамид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таблетки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ФС.3.1.0086.18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510.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Платифиллина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гидротартрат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таблетки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ФС.3.1.0087.18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543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511.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Рибавирин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капсулы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ФС.3.1.0088.18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512.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Рибавирин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крем для местного и наружного применения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ФС.3.1.0089.18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513.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Рибавирин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таблетки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ФС.3.1.0090.18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514.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Рифампицин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капсулы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ФС.3.1.0091.18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42-2058-97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515.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Рифампицин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ФС.3.1.0092.18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42-2965-93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516.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Салициловая кислота, мазь для наружного применения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ФС.3.1.0093.18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42-215-99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517.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Салициловая кислота, раствор для наружного применения спиртовой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ФС.3.1.0094.18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42-2215-97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518.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Стрептомицина сульфат, порошок для приготовления раствора для внутримышечного введения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ФС.3.1.0095.18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42-3722-99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519.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Тиамазол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таблетки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ФС.3.1.0096.18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393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520.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Тимолола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малеат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гель глазной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ФС.3.1.0097.18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521.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Тимолола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малеат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капли глазные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ФС.3.1.0098.18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522.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Фенобарбитал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таблетки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ФС.3.1.0099.18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42-2706-00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523.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Хлорамбуцил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таблетки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ФС.3.1.0100.18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159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524.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Хлорамфеникол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таблетки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ФС.3.1.0101.18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42-3679-98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525.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Циклофосфамид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таблетки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ФС.3.1.0102.18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197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526.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Эналаприла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малеат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таблетки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ФС.3.1.0103.18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527.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Этилметилгидроксипиридина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сукцинат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капсулы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ФС.3.1.0104.18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528.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Этилметилгидроксипиридина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сукцинат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раствор для инъекций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ФС.3.1.0105.18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ВФС 42-2798-96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529.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Этилметилгидроксипиридина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сукцинат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таблетки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ФС.3.1.0106.18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ВФС 42-3000-97</w:t>
            </w:r>
          </w:p>
        </w:tc>
      </w:tr>
      <w:tr w:rsidR="00577A07" w:rsidRPr="00577A07" w:rsidTr="00577A07">
        <w:tc>
          <w:tcPr>
            <w:tcW w:w="0" w:type="auto"/>
            <w:gridSpan w:val="4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 на основе субстанций минерального происхождения (код 3.2)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530.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Бария сульфат, порошок для приготовления суспензии для приема внутрь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ФС.3.2.0001.18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42-3074-94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531.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Водорода пероксид, раствор для местного и наружного применения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ФС.3.2.0002.18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42-2644-95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532.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Йод, раствор для наружного применения спиртовой 1%, 2%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ФС.3.2.0003.18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42-2295-92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533.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Йод, раствор для наружного применения спиртовой 3%, 5%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ФС.3.2.0004.18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355 и взамен ВФС 42-1606-86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534.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йодид, таблетки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ФС.3.2.0005.18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365 и взамен ФС 42-1046-98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535.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Калия хлорид, раствор для инъекций, концентрат для приготовления раствора для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ФС.3.2.0006.18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42-1838-97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536.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Магния сульфат, порошок для приготовления раствора для приема внутрь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ФС.3.2.0007.18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537.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Магния сульфат, раствор для инъекций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ФС.3.2.0008.18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42-3334-96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538.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гидрокарбонат, порошок для приготовления раствора для приема внутрь и местного применения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ФС.3.2.0009.18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539.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Натрия гидрокарбонат, раствор для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ФС.3.2.0010.18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540.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фторид, таблетки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ФС.3.2.0011.18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42-3002-99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541.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Натрия хлорид, раствор для инъекций, раствор для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растворитель для приготовления лекарственных форм для инъекций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ФС.3.2.0012.18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542.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хлорид, спрей назальный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ФС.3.2.0013.18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543.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Сера, мазь для наружного применения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ФС.3.2.0014.18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42-1389-97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544.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Цинка оксид, мазь для наружного применения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ФС.3.2.0015.18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42-3636-98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545.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Цинка оксид, паста для наружного применения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ФС.3.2.0016.18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42-1902-99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546.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Цинка оксид, суспензия для наружного применения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ФС.3.2.0017.18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42-2258-84</w:t>
            </w:r>
          </w:p>
        </w:tc>
      </w:tr>
      <w:tr w:rsidR="00577A07" w:rsidRPr="00577A07" w:rsidTr="00577A07">
        <w:tc>
          <w:tcPr>
            <w:tcW w:w="0" w:type="auto"/>
            <w:gridSpan w:val="4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 лекарственные препараты (код 3.3.) Иммунобиологические и биотехнологические лекарственные препараты (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подкод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3.3.1)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547.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Аллерген туберкулезный рекомбинантный в стандартном разведении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ФС.3.3.1.0001.15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548.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Анатоксин дифтерийно-столбнячный адсорбированный (АДС-анатоксин)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ФС.3.3.1.0002.15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549.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Анатоксин дифтерийно-столбнячный адсорбированный с уменьшенным содержанием антигенов (АДС-М-анатоксин)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ФС.3.3.1.0003.15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550.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Анатоксин дифтерийный адсорбированный с уменьшенным содержанием антигена (АД-М-анатоксин)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ФС.3.3.1.0004.15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551.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Анатоксин стафилококковый очищенный адсорбированный, суспензия для подкожного введения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ФС.3.3.1.0005.15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552.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Анатоксин стафилококковый очищенный, раствор для подкожного введения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ФС.3.3.1.0006.15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553.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Анатоксин столбнячный адсорбированный (АС-анатоксин)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ФС.3.3.1.0007.15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554.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Трианатоксин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адсорбированный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ФС.3.3.1.0008.15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555.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Тетраанатоксин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адсорбированный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ФС.3.3.1.0009.15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556.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 коклюшно-дифтерийно-столбнячная адсорбированная (АКДС-вакцина)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ФС.3.3.1.0010.15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557.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Вакцина бруцеллезная живая,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подкожного введения и накожного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скарификационного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нанесения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ФС.3.3.1.0011.15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558.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 брюшнотифозная Ви-полисахаридная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ФС.3.3.1.0012.15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559.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Вакцина дизентерийная против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шигелл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Зонне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полисахаридная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ФС.3.3.1.0013.15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560.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Вакцина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лептоспирозная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концентрированная инактивированная жидкая, суспензия для подкожного введения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ФС.3.3.1.0014.15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561.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Вакцина менингококковая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серогруппы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полисахаридная сухая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ФС.3.3.1.0015.15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562.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Вакцина сибиреязвенная живая,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подкожного введения и накожного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скарификационного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нанесения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ФС.3.3.1.0016.15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563.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Вакцина сибиреязвенная комбинированная,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подкожного введения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ФС.3.3.1.0017.15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564.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 туберкулезная БЦЖ живая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ФС.3.3.1.0018.15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565.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Вакцина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туляремийная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живая,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виутрикожного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введения и накожного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скарификационного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нанесения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ФС.3.3.1.0019.15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566.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Вакцина холерная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бивалентная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химическая, таблетки, покрытые кишечнорастворимой оболочкой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ФС.3.3.1.0020.15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567.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 чумная живая, таблетки для рассасывания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ФС.3.3.1.0021.15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568.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Вакцина чумная живая,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инъекций, накожного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скарификационного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нанесения и ингаляций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ФС.3.3.1.0022.15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569.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Туберкулин очищенный (ППД) (аллерген туберкулезный очищенный)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ФС.3.3.1.0023.15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570.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Вакцина против краснухи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культуральная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живая,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ФС.3.3.1.0024.15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571.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Вакцина антирабическая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культуральная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концентрированная очищенная инактивированная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ФС.3.3.1.0025.15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572.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 против гепатита В рекомбинантная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ФС.3.3.1.0026.15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573.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 гриппозная живая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ФС.3.3.1.0027.15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574.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 гриппозная инактивированная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ФС.3.3.1.0028.15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575.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Вакцина для профилактики гепатита А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культуральная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очищенная концентрированная адсорбированная инактивированная жидкая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ФС.3.3.1.0029.15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576.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Вакцина жёлтой лихорадки живая сухая,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ФС.3.3.1.0030.15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577.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Вакцина клещевого энцефалита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культуральная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очищенная концентрированная инактивированная жидкая сорбированная или сухая в комплекте с растворителем алюминия гидроксида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ФС.3.3.1.0031.15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578.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Вакцина коревая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культуральная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живая,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ФС.3.3.1.0032.15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579.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 оспенная живая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ФС.3.3.1.0033.15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580.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 оспенная инактивированная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ФС.3.3.1.0034.15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581.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 оспенная эмбриональная живая, таблетки жевательные для орального применения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ФС.3.3.1.0035.15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582.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Вакцина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паротитная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культуральная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живая,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ФС.3.3.1.0036.15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583.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Вакцина полиомиелитная пероральная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моновалентная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живая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аттенуированная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типа, раствор для приема внутрь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ФС.3.3.1.0037.18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ФС.3.3.1.0037.15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584.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антирабический из сыворотки крови лошади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ФС.3.3.1.0038.15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585.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человека противооспенный, раствор для внутримышечного введения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ФС.3.3.1.0039.15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586.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человеческий лейкоцитарный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ФС.3.3.1.0040.15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587.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Сыворотка противогангренозная поливалентная лошадиная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ФС.3.3.1.0041.15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588.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Сыворотки противоботулинические типов А, В, Е лошадиные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ФС.3.3.1.0042.15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589.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Сыворотка противодифтерийная лошадиная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ФС.3.3.1.0043.15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590.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Сыворотка противостолбнячная лошадиная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ФС.3.3.1.0044.15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591.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Сыворотка против яда змеи гадюки обыкновенной лошадиная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ФС.3.3.1.0045.15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592.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Сыворотка лошадиная разведенная 1:100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ФС.3.3.1.0046.15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593.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Пирогенал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раствор для внутримышечного введения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ФС.3.3.1.0047.15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594.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Пирогенал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суппозитории ректальные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ФС.3.3.1.0048.15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595.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 против коклюша, дифтерии, столбняка и гепатита В адсорбированная, суспензия для внутримышечного введения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ФС.3.3.1.0049.18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596.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комбинированная против гепатита В и анатоксина дифтерийно-столбнячного с уменьшенным содержанием антигенов адсорбированная, суспензия для внутримышечного введения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ФС.3.3.1.0050.18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597.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Вакцина герпетическая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культуральная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инактивированная,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виутрикожного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ФС.3.3.1.0051.18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42-3400-97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598.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Вакцина Ку-лихорадки М-44 живая,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накожного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скарификационного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нанесения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ФС.3.3.1.0052.18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42-3675-98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599.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 БЦЖ для иммунотерапии рака мочевого пузыря, живая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ФС.3.3.1.0053.18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ВФС 42-3001-97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600.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</w:t>
            </w:r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сыпнотифозная комбинированная живая,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подкожного введения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ФС.3.3.1.0054.18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42-3674-98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601.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Вакцина гемофильная тип b конъюгированная,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ФС.3.3.1.0055.18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602.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Вакцина полиомиелитная пероральная двухвалентная живая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аттенуированная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3 типов, раствор для приема внутрь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ФС.3.3.1.0056.18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ФС.3.3.1.0037.15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603.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Пробиотик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бактерий сенной палочки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поликомпонентный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приема внутрь и местного применения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ФС.3.3.1.0057.18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42-3476-98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604.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Пробиотик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бактерий кишечной палочки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монокомпонентный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приема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ФС.3.3.1.0058.18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42-3365-97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605.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Пробиотик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бифидобактерий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кишечная палочка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поликомпонентный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приема внутрь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ФС.3.3.1.0059.18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42-3268-96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606.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Пробиотик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лактобактерий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монокомпонентный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приема внутрь и местного применения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ФС.3.3.1.0060.18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42-3256-96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607.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Пробиотик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бифидобактерий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монокомпонентный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приема внутрь и местного применения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ФС.3.3.1.0061.18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42-3947-00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608.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Пробиотик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лактобактерий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ацидофильных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поликомпонентный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местного применения и приема внутрь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ФС.3.3.1.0062.18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42-3946-00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609.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Бактериофаг бактерий дизентерии поливалентный, раствор для приема внутрь и ректального введения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ФС.3.3.1.0063.18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78 и взамен ВФС 42-2460-95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610.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Бактериофаг бактерий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клебсиелл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поливалентный, раствор для приема внутрь, местного и наружного применения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ФС.3.3.1.0064.18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42-3393-97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611.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Бактериофаг бактерий протея, раствор для приема внутрь, местного и наружного применения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ФС.3.3.1.0065.18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42-3226-95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612.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Бактериофаг бактерий брюшного тифа, таблетки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ФС.3.3.1.0066.18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79 и взамен ФС 42-3245-95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613.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Аллерген бруцеллезный жидкий, раствор для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виутрикожного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ФС.3.3.1.0067.18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114 и взамен ФС 42-3552-98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614.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Аллерген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туляремийный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жидкий, суспензия для накожного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скарификационного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ФС.3.3.1.0068.18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708 и взамен ФС 42-3928-00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615.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человеческий рекомбинантный альфа-2b, субстанция раствор, раствор замороженный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ФС.3.3.1.0069.18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616.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Пробиотик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бактерий сенной палочки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монокомпонентный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суспензия для приема внутрь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ФС.3.3.1.0070.18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617.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Пробиотик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бифидобактерий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монокомпонентный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таблетки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ФС.3.3.1.0071.18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42-3449-97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618.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Пробиотик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лактобактерий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монокомпонентный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таблетки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ФС.3.3.1.0072.18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42-3241-95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619.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Пробиотик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лактобактерий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ацидофильных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поликомпонентный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таблетки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ФС.3.3.1.0073.18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42-430ВС-94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620.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Пробиотик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споровых бактерий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поликомпонентный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таблетки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ФС.3.3.1.0074.18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621.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Пробиотик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бифидобактерий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бифидум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монокомпонентный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суппозитории вагинальные и ректальные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ФС.3.3.1.0075.18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42-3240-95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622.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Пробиотик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лактобактерий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ацидофильных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поликомпонентный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суппозитории вагинальные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ФС.3.3.1.0076.18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ВФС 42-2941-97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623.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Пробиотик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лактобактерий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монокомпонентный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суппозитории вагинальные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ФС.3.3.1.0077.18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42-3950-00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624.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Бактериофаг бактерий кишечной палочки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монокомпонентный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раствор для приема внутрь, местного и наружного применения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ФС.3.3.1.0078.18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42-3237-95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625.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Бактериофаг бактерий кишечной палочки + протея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поликомпонентный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раствор для приема внутрь, местного и наружного применения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ФС.3.3.1.0079.18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42-3486-98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626.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Бактериофаг бактерий синегнойной палочки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монокомпонентный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раствор для приема внутрь, местного и наружного применения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ФС.3.3.1.0080.18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42-3239-95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627.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Бактериофаг бактерий стафилококка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монокомпонентный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раствор для приема внутрь, местного и наружного применения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ФС.3.3.1.0081.18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42-3235-95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628.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Бактериофаг бактерий стрептококка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монокомпонентный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раствор для приема внутрь, местного и наружного применения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ФС.3.3.1.0082.18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42-3243-95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629.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Бактериофаг </w:t>
            </w:r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бактерий стафилококка + стрептококка + протея + синегнойной палочки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клебсиеллы пневмонии + кишечной палочки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поликомпонентный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раствор для приема внутрь, местного и наружного применения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ФС.3.3.1.0083.18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42-3898-99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630.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Бактериофаг </w:t>
            </w:r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бактерий стафилококка + энтерококка + стрептококка + синегнойной палочки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клебсиелл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кишечной палочки + протея,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поликомпонентный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раствор для приема внутрь, местного и наружного применения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ФС.3.3.1.0084.18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42-3236-95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631.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Бактериофаг бактерий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шигелл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сальмонелл + кишечной </w:t>
            </w:r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палочки + протея + энтерококка + стафилококка + синегнойной палочки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поликомпонентный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раствор для приема внутрь и ректального введения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ФС.3.3.1.0085.18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42-3200-95</w:t>
            </w:r>
          </w:p>
        </w:tc>
      </w:tr>
      <w:tr w:rsidR="00577A07" w:rsidRPr="00577A07" w:rsidTr="00577A07">
        <w:tc>
          <w:tcPr>
            <w:tcW w:w="0" w:type="auto"/>
            <w:gridSpan w:val="4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препараты, полученные из крови и плазмы крови человека (код 3.3.2.)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632.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Плазма человека для фракционирования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ФС.3.3.2.0001.18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ФС.3.3.2.0001.15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633.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 человека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ФС.3.3.2.0002.18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ФС.3.3.2.0002.15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634.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VIII человека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ФС.3.3.2.0003.15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635.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IX человека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ФС.3.3.2.0004.18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ФС.3.3.2.0004.15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636.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Фактор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Виллебранда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ФС.3.3.2.0005.15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637.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ФС.3.3.2.0006.18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ФС.3.3.2.0006.15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638.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ФС.3.3.2.0007.15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639.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человека нормальный для внутривенного введения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ФС.3.3.2.0008.15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640.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Иммуноглобулин человека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противостафилококковый</w:t>
            </w:r>
            <w:proofErr w:type="spellEnd"/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ФС.3.3.2.0009.18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42-3158-95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641.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человека противостолбнячный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ФС.3.3.2.0010.18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642.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человека против гепатита В для внутривенного введения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ФС.3.3.2.0011.18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42-330ВС-90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643.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человека против гепатита В для внутримышечного введения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ФС.3.3.2.0012.18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42-330BC-90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644.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человека противоаллергический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ФС.3.3.2.0013.18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42-3354-97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645.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Антитромбин III человека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ФС.3.3.2.0014.18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646.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Иммуноглобулин </w:t>
            </w: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противосибиреязвенный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сыворотки крови лошади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ФС.3.3.2.0015.18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42-3770-99</w:t>
            </w:r>
          </w:p>
        </w:tc>
      </w:tr>
      <w:tr w:rsidR="00577A07" w:rsidRPr="00577A07" w:rsidTr="00577A07">
        <w:tc>
          <w:tcPr>
            <w:tcW w:w="0" w:type="auto"/>
            <w:gridSpan w:val="4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 на основе субстанций растительного происхождения (код 3.4)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647.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Боярышника плодов настойка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ФС.3.4.0001.18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42-1652-99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648.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Горца перечного (Перца водяного) травы экстракт жидкий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ФС.3.4.0002.18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263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649.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Ландыша травы настойка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ФС.3.4.0003.18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678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650.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Мяты перечной листьев настойка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ФС.3.4.0004.18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689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651.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Аммиака раствор 10% + Аниса обыкновенного плодов масло эфирное, раствор для приёма внутрь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ФС.3.4.0005.18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377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652.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Полыни горькой травы настойка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ФС.3.4.0006.18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 статья 685 и взамен ФС 42-2434-93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653.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Пустырника травы настойка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ФС.3.4.0007.18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 статья 688 и взамен ФС 42-0197-07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654.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Родиолы</w:t>
            </w:r>
            <w:proofErr w:type="spell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розовой</w:t>
            </w:r>
            <w:proofErr w:type="gramEnd"/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корневищ и корней экстракт жидкий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ФС.3.4.0008.18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42-2163-96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655.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Элеутерококка колючего корневищ и корней экстракт жидкий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ФС.3.4.0009.18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ФС 42-2833-92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656.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Какао семян масло жирное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ФС.3.4.0010.18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 статья 474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657.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Клещевины обыкновенной семян масло жирное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ФС.3.4.0011.18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479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658.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Миндаля семян масло жирное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ФС.3.4.0012.18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473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659.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Персика семян масло жирное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ФС.3.4.0013.18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478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660.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Терпентинное масло эфирное очищенное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ФС.3.4.0014.18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480</w:t>
            </w:r>
          </w:p>
        </w:tc>
      </w:tr>
      <w:tr w:rsidR="00577A07" w:rsidRPr="00577A07" w:rsidTr="00577A07">
        <w:tc>
          <w:tcPr>
            <w:tcW w:w="0" w:type="auto"/>
            <w:gridSpan w:val="4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 животного происхождения (код 3.7)</w:t>
            </w:r>
          </w:p>
        </w:tc>
      </w:tr>
      <w:tr w:rsidR="00577A07" w:rsidRPr="00577A07" w:rsidTr="00577A07"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661.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 рыб масло жирное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ФС.3.7.0001.18</w:t>
            </w:r>
          </w:p>
        </w:tc>
        <w:tc>
          <w:tcPr>
            <w:tcW w:w="0" w:type="auto"/>
            <w:hideMark/>
          </w:tcPr>
          <w:p w:rsidR="00577A07" w:rsidRPr="00577A07" w:rsidRDefault="00577A07" w:rsidP="0057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Государственной фармакопеи X издания, статья 476</w:t>
            </w:r>
          </w:p>
        </w:tc>
      </w:tr>
    </w:tbl>
    <w:p w:rsidR="008202C2" w:rsidRDefault="00577A07">
      <w:r w:rsidRPr="00577A07">
        <w:rPr>
          <w:rFonts w:ascii="Arial" w:eastAsia="Times New Roman" w:hAnsi="Arial" w:cs="Arial"/>
          <w:color w:val="000000"/>
          <w:sz w:val="21"/>
          <w:szCs w:val="21"/>
        </w:rPr>
        <w:br/>
      </w:r>
    </w:p>
    <w:sectPr w:rsidR="0082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07"/>
    <w:rsid w:val="000F0687"/>
    <w:rsid w:val="00153DB3"/>
    <w:rsid w:val="0020110C"/>
    <w:rsid w:val="0022543C"/>
    <w:rsid w:val="002270ED"/>
    <w:rsid w:val="002427F6"/>
    <w:rsid w:val="002855AF"/>
    <w:rsid w:val="00327EED"/>
    <w:rsid w:val="00377FCA"/>
    <w:rsid w:val="003D49B6"/>
    <w:rsid w:val="004470D2"/>
    <w:rsid w:val="0048686D"/>
    <w:rsid w:val="004C1E32"/>
    <w:rsid w:val="004C69C0"/>
    <w:rsid w:val="004D1F98"/>
    <w:rsid w:val="005007E1"/>
    <w:rsid w:val="005630EE"/>
    <w:rsid w:val="00577A07"/>
    <w:rsid w:val="006837D5"/>
    <w:rsid w:val="00686B6B"/>
    <w:rsid w:val="00753C72"/>
    <w:rsid w:val="007E761D"/>
    <w:rsid w:val="008202C2"/>
    <w:rsid w:val="0082492D"/>
    <w:rsid w:val="008D56D5"/>
    <w:rsid w:val="008D6DEA"/>
    <w:rsid w:val="009437A3"/>
    <w:rsid w:val="00AF4679"/>
    <w:rsid w:val="00B17CE1"/>
    <w:rsid w:val="00B43C54"/>
    <w:rsid w:val="00B5583E"/>
    <w:rsid w:val="00C0465E"/>
    <w:rsid w:val="00C46D24"/>
    <w:rsid w:val="00C67153"/>
    <w:rsid w:val="00CC5683"/>
    <w:rsid w:val="00D319E8"/>
    <w:rsid w:val="00D63C04"/>
    <w:rsid w:val="00FD718E"/>
    <w:rsid w:val="00F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7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F4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F4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46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67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467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467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Title"/>
    <w:basedOn w:val="a"/>
    <w:link w:val="a4"/>
    <w:qFormat/>
    <w:rsid w:val="00AF4679"/>
    <w:pPr>
      <w:spacing w:after="0" w:line="240" w:lineRule="auto"/>
      <w:ind w:right="175" w:firstLine="709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AF4679"/>
    <w:rPr>
      <w:rFonts w:ascii="Arial" w:eastAsia="Times New Roman" w:hAnsi="Arial" w:cs="Arial"/>
      <w:b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4679"/>
    <w:rPr>
      <w:b/>
      <w:bCs/>
    </w:rPr>
  </w:style>
  <w:style w:type="character" w:styleId="a6">
    <w:name w:val="Emphasis"/>
    <w:basedOn w:val="a0"/>
    <w:uiPriority w:val="20"/>
    <w:qFormat/>
    <w:rsid w:val="00AF4679"/>
    <w:rPr>
      <w:i/>
      <w:iCs/>
    </w:rPr>
  </w:style>
  <w:style w:type="paragraph" w:styleId="a7">
    <w:name w:val="No Spacing"/>
    <w:uiPriority w:val="1"/>
    <w:qFormat/>
    <w:rsid w:val="00AF467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F4679"/>
    <w:pPr>
      <w:ind w:left="720"/>
    </w:pPr>
    <w:rPr>
      <w:rFonts w:ascii="Calibri" w:eastAsia="Calibri" w:hAnsi="Calibri" w:cs="Calibri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77A07"/>
  </w:style>
  <w:style w:type="paragraph" w:styleId="a9">
    <w:name w:val="Normal (Web)"/>
    <w:basedOn w:val="a"/>
    <w:uiPriority w:val="99"/>
    <w:semiHidden/>
    <w:unhideWhenUsed/>
    <w:rsid w:val="0057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77A0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77A07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7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7A0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7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F4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F4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46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67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467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467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Title"/>
    <w:basedOn w:val="a"/>
    <w:link w:val="a4"/>
    <w:qFormat/>
    <w:rsid w:val="00AF4679"/>
    <w:pPr>
      <w:spacing w:after="0" w:line="240" w:lineRule="auto"/>
      <w:ind w:right="175" w:firstLine="709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AF4679"/>
    <w:rPr>
      <w:rFonts w:ascii="Arial" w:eastAsia="Times New Roman" w:hAnsi="Arial" w:cs="Arial"/>
      <w:b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4679"/>
    <w:rPr>
      <w:b/>
      <w:bCs/>
    </w:rPr>
  </w:style>
  <w:style w:type="character" w:styleId="a6">
    <w:name w:val="Emphasis"/>
    <w:basedOn w:val="a0"/>
    <w:uiPriority w:val="20"/>
    <w:qFormat/>
    <w:rsid w:val="00AF4679"/>
    <w:rPr>
      <w:i/>
      <w:iCs/>
    </w:rPr>
  </w:style>
  <w:style w:type="paragraph" w:styleId="a7">
    <w:name w:val="No Spacing"/>
    <w:uiPriority w:val="1"/>
    <w:qFormat/>
    <w:rsid w:val="00AF467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F4679"/>
    <w:pPr>
      <w:ind w:left="720"/>
    </w:pPr>
    <w:rPr>
      <w:rFonts w:ascii="Calibri" w:eastAsia="Calibri" w:hAnsi="Calibri" w:cs="Calibri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77A07"/>
  </w:style>
  <w:style w:type="paragraph" w:styleId="a9">
    <w:name w:val="Normal (Web)"/>
    <w:basedOn w:val="a"/>
    <w:uiPriority w:val="99"/>
    <w:semiHidden/>
    <w:unhideWhenUsed/>
    <w:rsid w:val="0057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77A0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77A07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7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7A0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73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arant.ru/products/ipo/prime/doc/719976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51</Pages>
  <Words>13542</Words>
  <Characters>77193</Characters>
  <Application>Microsoft Office Word</Application>
  <DocSecurity>0</DocSecurity>
  <Lines>643</Lines>
  <Paragraphs>181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Приказ Министерства здравоохранения РФ от 31.10.2018 г. № 749 «Об утверждении об</vt:lpstr>
      <vt:lpstr>        Общие фармакопейные статьи</vt:lpstr>
      <vt:lpstr>        Фармакопейные статьи</vt:lpstr>
    </vt:vector>
  </TitlesOfParts>
  <Company>Organization</Company>
  <LinksUpToDate>false</LinksUpToDate>
  <CharactersWithSpaces>90554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Сидорова Елена Александровна</cp:lastModifiedBy>
  <cp:revision>1</cp:revision>
  <dcterms:created xsi:type="dcterms:W3CDTF">2018-11-22T04:41:00Z</dcterms:created>
  <dcterms:modified xsi:type="dcterms:W3CDTF">2018-11-22T04:50:00Z</dcterms:modified>
</cp:coreProperties>
</file>