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9F" w:rsidRPr="00CF089F" w:rsidRDefault="00CF089F" w:rsidP="00CF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89F" w:rsidRPr="00CF089F" w:rsidRDefault="00CF089F" w:rsidP="00CF08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F08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Постановление Правительства РФ от 22.12.2011 г. N 1085 "О лицензировании деятельности по обороту наркотических средств, психотропных веществ и их </w:t>
      </w:r>
      <w:bookmarkStart w:id="0" w:name="_GoBack"/>
      <w:proofErr w:type="spellStart"/>
      <w:r w:rsidRPr="00CF08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прекурсоров</w:t>
      </w:r>
      <w:proofErr w:type="spellEnd"/>
      <w:r w:rsidRPr="00CF08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культивированию </w:t>
      </w:r>
      <w:proofErr w:type="spellStart"/>
      <w:r w:rsidRPr="00CF08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наркосодержащих</w:t>
      </w:r>
      <w:proofErr w:type="spellEnd"/>
      <w:r w:rsidRPr="00CF08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растений"</w:t>
      </w:r>
    </w:p>
    <w:bookmarkEnd w:id="0"/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соответствии с Федеральным  законом  "О лицензировании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отдельных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видов деятельности" Правительство Российской Федерации постановляет: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Утвердить прилагаемое Положение о лицензировании деятельности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обороту наркотических средств, психотропных веществ  и  их 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культивированию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наркосодержащих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растений.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Признать утратившими силу акты Правительства Российской Федерации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согласно приложению.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Председатель Правительства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                                           В. Путин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Положение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 лицензировании деятельности по обороту наркотических средств,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психотропных 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культивированию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наркосодержащих</w:t>
      </w:r>
      <w:proofErr w:type="spell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растений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(утв. постановлением Правительства РФ от 22 декабря 2011 г. N 1085)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Настоящее  Положение   устанавливает   порядок     лицензирования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 по обороту наркотических средств, психотропных веществ и их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культивированию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наркосодержащих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растений,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осуществляемой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юридическими лицами и индивидуальными предпринимателями.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Лицензированию  подлежит  деятельность  по  обороту 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наркотических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средств, психотропных 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внесенных в  списки   I -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III и таблицу I списка IV перечня  наркотических  средств,  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 контролю  в  Российской   Федерации,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утвержденного  постановлением  Правительства  Российской     Федерации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от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30 июня  1998 г.  N 681   (далее   -   перечень),   и     культивированию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наркосодержащих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растений, включенных  в  перечень  растений,   содержащих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наркотические средства или психотропные вещества либо  их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прекурсоры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подлежащих контролю в Российской Федерации,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утвержденный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постановлением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Правительства Российской  Федерации  от  27 ноября  2010 г.    N 934,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использования в научных, учебных целях и в экспертной деятельности (далее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культивирование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наркосодержащих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растений).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Деятельность  по  обороту  наркотических  средств,  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веществ  и  их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культивированию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наркосодержащих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растений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включает работы и услуги согласно приложению.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Лицензирование деятельности по  обороту  наркотических   средств,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психотропных 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культивированию 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наркосодержащих</w:t>
      </w:r>
      <w:proofErr w:type="spell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растений осуществляют следующие лицензирующие органы: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Федеральная  служба  по  надзору  в  сфере      здравоохранения 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социального развития - в части осуществления: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деятельности  по  обороту  наркотических  средств  и   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веществ, внесенных в списки I - III перечня,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осуществляемой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: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организациями оптовой торговли лекарственными средствами;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  31 декабря 2011 г.   включительно   -   аптеками  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федеральных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организаций здравоохранения;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 1 января 2012 г.  -  аптечными  организациями,   подведомственными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 органам  исполнительной  власти,  государственным   академиям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наук;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деятельности  по  обороту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наркотических      средств 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психотропных веществ, внесенных в список I перечня;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деятельности  по  обороту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наркотических      средств 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психотропных веществ, внесенных в таблицу I списка IV перечня;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деятельности по культивированию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наркосодержащих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растений;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органы исполнительной власти субъектов Российской Федерации -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части осуществления деятельности  по  обороту  наркотических    средств 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психотропных веществ, внесенных в списки I - III перечня (за исключением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деятельности по обороту наркотических средств и психотропных  веществ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части,  осуществляемой  Федеральной  службой   по   надзору   в   сфере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здравоохранения и социального развития).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Соискатель лицензии на  осуществление  деятельности  по   обороту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наркотических  средств,  психотропных   веществ   и   их   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культивированию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наркосодержащих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растений  (далее  -  лицензия)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должен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соответствовать следующим лицензионным требованиям: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наличие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принадлежащих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ему на праве  собственности  или  на   ином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законном основании и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соответствующих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установленным требованиям: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помещений и оборудования, необходимых для осуществления деятельности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обороту наркотических средств, психотропных 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культивированию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наркосодержащих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растений;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земельных участков, необходимых для культивирования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наркосодержащих</w:t>
      </w:r>
      <w:proofErr w:type="spell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растений;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соблюдение  порядка  допуска  лиц  к  работе  с 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наркотическими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средствами и психотропными веществами, а также к деятельности, связанной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 оборотом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наркотических  средств  и  психотропных   веществ,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установленного  постановлением  Правительства  Российской    Федерации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от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6 августа 1998 г. N 892;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соблюдение соискателем лицензии, имеющим намерение   осуществлять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деятельность по обороту наркотических средств  и  психотропных   веществ,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внесенных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списки I - III перечня,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внесенных  в  список  I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перечня,  культивированию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наркосодержащих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растений,  статей  5  и  10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Федерального закона "О наркотических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средствах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психотропных веществах";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соблюдение соискателем лицензии, имеющим намерение   осуществлять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деятельность по обороту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наркотических средств и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веществ, внесенных в таблицу I списка IV  перечня,  пунктов 5 - 7  и  11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статьи 30 Федерального закона "О наркотических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средствах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 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веществах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";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д) наличие  в  штате  соискателя  лицензии,   имеющего     намерение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осуществлять деятельность по обороту наркотических средств и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веществ, внесенных в списки I - III перечня, и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внесенных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список I перечня, работников, имеющих среднее  профессиональное,   высшее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профессиональное, дополнительное профессиональное  образование  и   (или)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специальную  подготовку  в   сфере   оборота   наркотических   средств,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психотропных веществ и их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 соответствующие    требованиям 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характеру выполняемых работ.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Лицензиат при осуществлении деятельности по обороту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наркотических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средств,  психотропных  веществ  и  их 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    культивированию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наркосодержащих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растений должен соответствовать  следующим   лицензионным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требованиям: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наличие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принадлежащих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ему на праве  собственности  или  на   ином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законном основании и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соответствующих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установленным требованиям: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помещений и оборудования, необходимых для осуществления деятельности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обороту наркотических средств, психотропных 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культивированию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наркосодержащих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растений;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земельных участков, необходимых для культивирования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наркосодержащих</w:t>
      </w:r>
      <w:proofErr w:type="spell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растений;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соблюдение  порядка  допуска  лиц  к  работе  с 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наркотическими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средствами и психотропными веществами, а также к деятельности, связанной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 оборотом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наркотических  средств  и  психотропных   веществ,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установленного  постановлением  Правительства  Российской    Федерации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от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6 августа 1998 г. N 892;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соблюдение лицензиатом, осуществляющим деятельность  по   обороту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наркотических средств и психотропных веществ, внесенных в списки I - III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перечня,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внесенных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список  I  перечня,   культивированию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наркосодержащих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растений, требований статей 5 и 10 Федерального закона "О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наркотических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средствах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психотропных веществах";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соблюдение   лицензиатом,   осуществляющим   разработку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новых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наркотических средств и психотропных веществ, внесенных в списки I - III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перечня,  а  также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наркотических  средств  и  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веществ, внесенных в список I перечня, требований статьи 16 Федерального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закона "О наркотических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средствах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психотропных веществах";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д) соблюдение лицензиатом, осуществляющим переработку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наркотических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средств и психотропных веществ, внесенных  в  списки  I -  III   перечня,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 внесенных  в  список  I  перечня,  требований     статьи 19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Федерального закона "О наркотических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средствах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психотропных веществах"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и порядка их переработки,  установленного  постановлением   Правительства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от 24 февраля 2009 г. N 147;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е) соблюдение лицензиатом,  осуществляющим  хранение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наркотических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средств и психотропных веществ, внесенных в  списки  I  -  III   перечня,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 внесенных  в  список  I  перечня,  требований     статьи 20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Федерального закона "О наркотических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средствах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психотропных веществах"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и  порядка  их  хранения,  установленного  постановлением   Правительства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от 31 декабря 2009 г. N 1148;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ж) соблюдение лицензиатом, осуществляющим  перевозку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наркотических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средств и психотропных веществ, внесенных  в  списки I  -  III   перечня,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 внесенных  в  список  I  перечня,  требований     статьи 21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Федерального закона "О наркотических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средствах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психотропных веществах"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и порядка  их  перевозки,  а  также  оформления  необходимых    для этого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документов,  установленного  постановлением  Правительства     Российской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от 12 июня 2008 г. N 449;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з) соблюдение  лицензиатом,  осуществляющим   отпуск,     реализацию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наркотических средств и психотропных веществ, внесенных в списки I - III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перечня,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внесенных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 список  I  перечня,  и   распределение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указанных  наркотических  средств  и  психотропных  веществ,   требований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статьи 23 Федерального закона "О наркотических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средствах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 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веществах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"  и  порядка  их   распределения,   отпуска   и     реализации,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установленного  постановлением  Правительства  Российской    Федерации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от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26 июля 2010 г. N 558;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и) соблюдение  лицензиатом,  осуществляющим  отпуск 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наркотических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средств и психотропных веществ, внесенных в списки II и III перечня,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рецептам, содержащим назначение  наркотических  средств  и  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веществ, требований статей 25 и 26 Федерального закона   "О наркотических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средствах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психотропных веществах";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к) соблюдение лицензиатом, осуществляющим производство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наркотических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средств, психотропных 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 внесенных  в    список I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перечня, в целях изготовления  аналитических  (стандартных)    образцов 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изготовление аналитических (стандартных) образцов указанных наркотических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средств, психотропных веществ и их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 требований  статьи  17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Федерального закона "О наркотических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средствах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психотропных веществах";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л) соблюдение   лицензиатом,   осуществляющим         производство 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изготовление наркотических средств и психотропных веществ,  внесенных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списки II и III перечня, требований статей 17 и 27 Федерального закона "О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наркотических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средствах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психотропных веществах";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м) соблюдение лицензиатом, осуществляющим уничтожение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наркотических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средств и психотропных веществ,  внесенных  в  списки I -  III   перечня,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 внесенных  в  список  I  перечня,  требований     статьи 29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Федерального закона "О наркотических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средствах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психотропных веществах"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и порядка их уничтожения,  установленного  постановлением   Правительства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от 18 июня 1999 г. N 647;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н) соблюдение лицензиатом, осуществляющим деятельность  по   обороту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наркотических средств и психотропных  веществ,  внесенных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таблицу I списка IV перечня, требований пунктов 5 -  7  и  11   статьи 30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Федерального закона "О наркотических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средствах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психотропных веществах";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о) соблюдение лицензиатом, использующим  наркотические  средства  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психотропные вещества, внесенные в списки II и III перечня, в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медицинских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целях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 требований  статьи  31  Федерального  закона     "О наркотических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средствах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психотропных веществах";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п) соблюдение лицензиатом, использующим  наркотические  средства  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психотропные  вещества,  внесенные  в  списки  II  и  III      перечня,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ветеринарии, требований статьи 33 Федерального закона  "О   наркотических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средствах  и  психотропных  веществах"  и  порядка  их    использования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ветеринарии,  установленного  постановлением  Правительства    Российской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от 3 сентября 2004 г. N 453;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р) соблюдение лицензиатом, использующим  наркотические  средства  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психотропные вещества, внесенные в списки I - III  перечня, 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прекурсоры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внесенные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список I и таблицу I списка IV перечня, в научных и   учебных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целях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а также в экспертной деятельности,  требований  статей  34    и 35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Федерального закона "О наркотических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средствах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психотропных веществах";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с) соблюдение лицензиатом, осуществляющим деятельность  по   обороту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наркотических средств и психотропных веществ, внесенных в списки I - III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перечня,  требований  статьи  37  Федерального  закона   "О наркотических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средствах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психотропных веществах" и порядка  представления  отчетов  о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деятельности, связанной с  их  оборотом,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установленного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постановлением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Правительства Российской Федерации от 4 ноября 2006 г. N 644;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т) соблюдение лицензиатом, осуществляющим деятельность  по   обороту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наркотических средств и психотропных веществ, внесенных в списки I - III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перечня,  требований  статьи  39  Федерального  закона   "О наркотических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средствах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  психотропных  веществах"  и  порядка  ведения  и   хранения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специальных журналов регистрации  операций,  связанных  с  их   оборотом,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установленного постановлением Правительства Российской  Федерации  от  4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ноября 2006 г. N 644;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у) соблюдение лицензиатом, осуществляющим деятельность  по   обороту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наркотических средств и психотропных веществ, внесенных в списки I - III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перечня,  правил  разработки,  производства,  изготовления,     хранения,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перевозки, пересылки, отпуска, реализации, распределения,   приобретения,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использования, ввоза  на  таможенную  территорию  Российской   Федерации,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вывоза  с  таможенной  территории  Российской  Федерации,     уничтожения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инструментов и оборудования, находящихся  под  специальным    контролем 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используемых для  производства  и  изготовления  наркотических   средств,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психотропных  веществ,   установленных   постановлением     Правительства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от 22 марта 2001 г. N 221;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ф) соблюдение лицензиатом, осуществляющим деятельность  по   обороту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наркотических средств и психотропных  веществ,  внесенных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список I и таблицу I списка IV перечня, требований статьи 37 Федерального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закона "О наркотических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средствах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психотропных  веществах"  и   порядка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представления  отчетов  о  деятельности,  связанной  с   их     оборотом,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установленного  постановлением  Правительства  Российской    Федерации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от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9 июня 2010 г. N 419;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х) соблюдение лицензиатом, осуществляющим деятельность  по   обороту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наркотических средств и психотропных  веществ,  внесенных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список I и таблицу I списка IV перечня, требований статьи 39 Федерального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закона "О наркотических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средствах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психотропных  веществах"  и   порядка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ведения и хранения специальных журналов регистрации операций, связанных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их  оборотом,  установленного  постановлением  Правительства   Российской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от 9 июня 2010 г. N 419;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ц) соблюдение лицензиатом, осуществляющим деятельность  по   обороту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наркотических средств и психотропных  веществ,  внесенных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таблицу I списка IV перечня, порядка производства, переработки, хранения,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реализации,  приобретения,  использования,  перевозки   и     уничтожения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наркотических средств и психотропных веществ,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установленного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постановлением Правительства Российской Федерации от 18 августа 2010 г. N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640;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ч) наличие в  штате  лицензиата,  осуществляющего    деятельность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обороту наркотических средств и психотропных веществ, внесенных в списки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I - III перечня,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внесенных в список I перечня,   работников,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имеющих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среднее профессиональное, высшее профессиональное, дополнительное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профессиональное образование и  (или)  специальную  подготовку  в   сфере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оборота наркотических средств, психотропных веществ  и  их 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соответствующее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требованиям и характеру выполняемых работ;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ш) повышение  квалификации  специалистов  с    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фармацевтическим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медицинским  образованием,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осуществляющих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деятельность   по     обороту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наркотических средств и психотропных веществ, внесенных в списки I - III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перечня,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внесенных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список I перечня, не реже одного раза в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5 лет.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Осуществление деятельности  по  обороту  наркотических   средств,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психотропных 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культивированию 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наркосодержащих</w:t>
      </w:r>
      <w:proofErr w:type="spell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растений с грубым нарушением лицензионных  требований  влечет  за   собой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ответственность, установленную законодательством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 этом под грубым нарушением понимается невыполнение   лицензиатом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требований, предусмотренных подпунктами "а" - "р", "т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"-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"у",  "х"  и   "ц"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пункта 5  настоящего  Положения,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повлекшее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за   собой     последствия,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предусмотренные частью 11 статьи 19 Федерального закона "О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лицензировании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отдельных видов деятельности".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Для  получения  лицензии  соискатель  лицензии     направляет или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представляет в  лицензирующий  орган  заявление  (при  выполнении   работ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оказании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услуг), предусмотренных пунктами 2, 3, 11, 15, 16, 23, 27, 28,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39, 43, 44, 55, 63 приложения к  настоящему  Положению,  -  с   указанием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конкретных наркотических средств и  психотропных  веществ,    внесенных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списки I - III перечня, и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внесенных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список I и   таблицу I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списка IV перечня) и документы (копии документов), указанные в части 1 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пунктах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1, 3 и 4 части 3 статьи 13 Федерального закона "О лицензировании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отдельных видов деятельности", а также: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копии документов,  которые  подтверждают  наличие  у   соискателя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лицензии  на  праве  собственности  или  на  ином  законном     основании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соответствующих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установленным требованиям и необходимых для осуществления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 по обороту наркотических средств, психотропных веществ и их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культивированию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наркосодержащих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растений    оборудования,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помещений и земельных участков, права на которые не  зарегистрированы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Едином государственном реестре прав на недвижимое имущество и  сделок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ним (в случае если такие права зарегистрированы в  указанном  реестре  -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сведения об этих помещениях и земельных участках);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копию сертификата специалиста,  подтверждающего   соответствующую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профессиональную  подготовку   руководителя   юридического       лица или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руководителя  соответствующего  подразделения  юридического  лица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при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осуществлении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оборота  наркотических  средств  и  психотропных   веществ,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внесенных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списки I - III перечня,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внесенных  в  список  I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перечня, и культивирования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наркосодержащих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растений;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копии  справок,  выданных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государственными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или   муниципальными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учреждениями здравоохранения в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установленном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законодательством Российской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Федерации порядке, об отсутствии у работников, которые в соответствии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со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своими служебными обязанностями  должны  иметь  доступ  к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наркотическим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средствам, психотропным веществам,  а  также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прекурсорам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  внесенным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список  I  и  таблицу I   списка   IV   перечня,   или  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культивируемым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наркосодержащим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растениям,  заболеваний  наркоманией,     токсикоманией,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хроническим алкоголизмом;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сведения о наличии заключений органа  по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контролю  за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оборотом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наркотических средств и психотропных веществ,  предусмотренных   абзацами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третьим и пятым пункта 3 статьи 10 и абзацем третьим пункта 7   статьи 30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Федерального закона "О наркотических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средствах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психотропных веществах";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д) копии документов об образовании лиц, осуществляющих деятельность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обороту наркотических средств и  психотропных  веществ,    внесенных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списки I - III перечня,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внесенных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список I    перечня, а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также о квалификации фармацевтических и медицинских работников.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 При намерении осуществлять деятельность по обороту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наркотических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средств,  психотропных  веществ  и  их 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    культивированию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наркосодержащих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растений по адресу, не указанному в лицензии, в заявлении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о переоформлении  лицензии  лицензиат  указывает  этот  адрес,  а  также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представляет: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сведения, содержащие новый адрес осуществления  деятельности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обороту наркотических средств, психотропных веществ  и  их 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культивированию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наркосодержащих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растений;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копии документов,  которые  подтверждают  наличие  у   соискателя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лицензии  на  праве  собственности  или  на  ином  законном     основании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соответствующих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установленным требованиям и необходимых для осуществления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 по обороту наркотических средств, психотропных веществ и их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культивированию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наркосодержащих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растений    оборудования,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помещений и земельных участков, права на которые не  зарегистрированы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Едином государственном реестре прав на недвижимое имущество и  сделок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ним (в случае если такие права зарегистрированы в  указанном  реестре  -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сведения об этих помещениях и земельных участках);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сведения о наличии заключения органа  по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контролю  за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оборотом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наркотических средств и психотропных веществ,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предусмотренного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абзацем 3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пункта 3 статьи 10 Федерального  закона  "О  наркотических 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средствах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психотропных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веществах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";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сведения    о    сертификате    специалиста,       подтверждающем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соответствующую профессиональную подготовку  руководителя   подразделения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юридического лица, расположенного по новому  адресу,  при   осуществлении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оборота наркотических средств и психотропных веществ, внесенных в списки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I  -  III  перечня,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внесенных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список I      перечня, 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культивирования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наркосодержащих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растений.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9. При  намерении   выполнять   работу   (оказывать       услугу)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культивированию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наркосодержащих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растений, ранее не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указанную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лицензии,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лицензиат в заявлении о переоформлении  лицензии  указывает  эту   работу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(услугу), а также представляет: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сведения   о   новой   работе   (услуге)   по     культивированию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наркосодержащих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растений,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которую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лицензиат   намерен     выполнять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(оказывать);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копии документов,  которые  подтверждают  наличие  у   соискателя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лицензии  на  праве  собственности  или  на  ином  законном     основании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соответствующих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установленным требованиям и необходимых для осуществления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 по обороту наркотических средств, психотропных веществ и их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культивированию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наркосодержащих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растений    оборудования,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помещений и земельных участков, права на которые не  зарегистрированы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Едином государственном реестре прав на недвижимое имущество и  сделок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ним (в случае если такие права зарегистрированы в  указанном  реестре  -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сведения об этих помещениях и земельных участках);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сведения о наличии заключения органа  по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контролю  за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оборотом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наркотических средств и психотропных веществ,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предусмотренного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абзацем 3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пункта 3 статьи 10 Федерального  закона  "О  наркотических 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средствах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психотропных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веществах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".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10. При проведении проверки сведений, содержащихся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представленных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соискателем  лицензии  (лицензиатом)  заявлении  и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прилагаемых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 нему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документах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соблюдения соискателем лицензии  (лицензиатом)   лицензионных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требований лицензирующий орган запрашивает необходимые для осуществления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лицензирования  сведения  у  органов,  предоставляющих    государственные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услуги,   органов,   предоставляющих   муниципальные         услуги, иных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  органов,   органов   местного       самоуправления либо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подведомственных им организаций  в  порядке,  установленном   Федеральным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законом "Об организации предоставления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   муниципальных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услуг".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11. Лицензирующий орган  размещает  в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государственной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информационной системе "Единый портал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   муниципальных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услуг (функций)"  в  порядке,  установленном  Правительством   Российской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сведения о ходе принятия  им  решения  о  предоставлении  или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переоформлении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лицензии,  проведения  проверки  соответствия   соискателя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лицензии и лицензиата лицензионным требованиям, предусмотренным пунктами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4 и 5 настоящего Положения.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12. Информация, относящаяся к осуществлению деятельности по обороту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наркотических  средств,  психотропных   веществ   и   их   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культивированию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наркосодержащих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растений,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предусмотренная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частями 1 и   2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статьи  21  Федерального  закона  "О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лицензировании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отдельных   видов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деятельности",  размещается  в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официальных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электронных  либо   печатных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средствах  массовой  информации  лицензирующего  органа  и       (или)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информационных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стендах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помещениях лицензирующего органа в  течение   10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дней с даты: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официального   опубликования   нормативных   правовых   актов,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устанавливающих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обязательные требования к лицензируемой деятельности;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принятия  лицензирующим  органом  решения   о     предоставлении,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переоформлении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 приостановлении,  возобновлении,  прекращении   действия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лицензии;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получения от Федеральной налоговой службы сведений о   ликвидации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юридического  лица  или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прекращении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его  деятельности  в     результате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реорганизации, о прекращении физическим лицом  деятельности  в   качестве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индивидуального предпринимателя;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вступления  в  законную  силу  решения  суда  об    аннулировании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лицензии.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13. Лицензионный контроль осуществляется в порядке, предусмотренном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Федеральным законом "О защите  прав  юридических  лиц  и   индивидуальных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предпринимателей при осуществлении государственного контроля (надзора) 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муниципального контроля", с учетом особенностей организации и проведения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проверок, установленных Федеральным законом "О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лицензировании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отдельных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видов деятельности".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14. Представление  соискателем  лицензии  заявления  и   документов,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необходимых для получения лицензии, и их  прием  лицензирующим   органом,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принятие  лицензирующим  органом  решения  о  предоставлении     лицензии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(об отказе в предоставлении лицензии), переоформлении лицензии (об отказе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 переоформлении лицензии), приостановлении, возобновлении,   прекращении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действия лицензии, а также предоставление дубликата  и  копии   лицензии,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формирование и ведение лицензионного дела, ведение  реестра  лицензий  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предоставление сведений, содержащихся в реестре лицензий, осуществляются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порядке, установленном Федеральным законом "О  лицензировании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отдельных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видов деятельности".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  принятии  лицензирующим  органом  решения  о     предоставлении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лицензии, предусматривающей выполнение работ и услуг, указанных в пунктах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2, 3, 11, 15, 16, 23, 27, 28, 39, 43, 44, 55, 63 приложения к настоящему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Положению, в лицензии указываются наименования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конкретных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наркотических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средств, психотропных веществ и  (или)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  соответствии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со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статьями 17  и  34  Федерального  закона  "О наркотических 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средствах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психотропных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веществах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".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15. Ведение  сводного  реестра  лицензий,  в  том  числе   лицензий,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выданных органами исполнительной власти субъектов Российской Федерации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 переданными полномочиями, осуществляет Федеральная служба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по надзору в сфере здравоохранения и социального развития.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16. Органы исполнительной  власти  субъектов  Российской   Федерации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ежемесячно, до 10-го числа, направляют в  печатном  и  электронном   виде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данные, содержащиеся в реестрах лицензий субъектов Российской Федерации,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 Федеральную службу по надзору в сфере  здравоохранения  и   социального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развития.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17. За  предоставление  или  переоформление  лицензирующим   органом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лицензии, выдачу дубликата лицензии на  бумажном  носителе   уплачивается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государственная  пошлина  в  размерах  и  порядке,  которые   установлены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законодательством Российской Федерации о налогах и сборах.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Приложение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к Положению о лицензировании деятельности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по обороту наркотических средств, психотропных веществ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культивированию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наркосодержащих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растений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Перечень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работ и услуг, составляющих деятельность по обороту наркотических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средств, психотропных 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культивированию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наркосодержащих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растений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Разработка новых наркотических средств и  психотропных   веществ,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внесенных в список  I перечня наркотических средств, психотропных веществ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 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Производство  наркотических  средств  и  психотропных    веществ,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внесенных в список I перечня наркотических средств, психотропных веществ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 контролю в Российской  Федерации,  в   целях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изготовления аналитических (стандартных) образцов.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Изготовление аналитических (стандартных) образцов   наркотических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средств  и  психотропных  веществ,   внесенных   в       список I перечня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наркотических средств, психотропных 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Переработка  наркотических  средств  и  психотропных     веществ,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внесенных в список I перечня наркотических средств, психотропных веществ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 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Хранение наркотических средств и психотропных веществ, внесенных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 список I перечня наркотических  средств,  психотропных  веществ    и их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 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Перевозка наркотических средств и психотропных веществ, внесенных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в список I перечня наркотических  средств,  психотропных  веществ    и их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 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Реализация  наркотических  средств  и   психотропных     веществ,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внесенных в список I перечня наркотических средств, психотропных веществ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 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 Отпуск (за исключением отпуска физическим  лицам)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наркотических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средств  и  психотропных  веществ,   внесенных   в       список I перечня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наркотических средств, психотропных 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9. Распределение  наркотических  средств  и  психотропных   веществ,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внесенных в список I перечня наркотических средств, психотропных веществ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 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10. Приобретение  наркотических  средств  и  психотропных   веществ,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внесенных в список I перечня наркотических средств, психотропных веществ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 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11. Использование наркотических  средств  и  психотропных   веществ,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внесенных в список I перечня наркотических средств, психотропных веществ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подлежащих контролю в Российской Федерации,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научных 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учебных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целях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12. Использование наркотических  средств  и  психотропных   веществ,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внесенных в список I перечня наркотических средств, психотропных веществ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 их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подлежащих  контролю  в  Российской     Федерации,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экспертной деятельности.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13. Уничтожение  наркотических  средств  и  психотропных    веществ,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внесенных в список I перечня наркотических средств, психотропных веществ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 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14. Разработка   новых 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наркотических       средств 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психотропных веществ, внесенных в список I перечня наркотических средств,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психотропных 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подлежащих контролю в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15. Производство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наркотических средств  и  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веществ, внесенных в список I перечня наркотических средств,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подлежащих контролю в Российской Федерации,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целях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изготовления аналитических (стандартных) образцов.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16. Изготовление аналитических (стандартных)  образцов 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наркотических средств  и  психотропных  веществ,  внесенных  в   список I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перечня наркотических средств, психотропных веществ  и  их 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подлежащих 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17. Переработка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наркотических  средств  и  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веществ, внесенных в список I перечня наркотических средств,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 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18. Хранение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наркотических  средств  и   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веществ, внесенных в список I перечня наркотических средств,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 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19. Перевозка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наркотических  средств  и  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веществ, внесенных в список I перечня наркотических средств,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 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20. Отпуск (за исключением отпуска  физическим  лицам) 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наркотических средств  и  психотропных  веществ,  внесенных  в   список I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перечня наркотических средств, психотропных веществ  и  их 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подлежащих 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21. Реализация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наркотических  средств  и  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веществ, внесенных в список I перечня наркотических средств,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 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22. Приобретение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наркотических средств  и  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веществ, внесенных в список I перечня наркотических средств,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 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23. Использование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наркотических средств и  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веществ, внесенных в список I перечня наркотических средств,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подлежащих контролю в Российской Федерации,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научных и учебных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целях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24. Использование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наркотических средств и  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веществ, внесенных в список I перечня наркотических средств,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подлежащих контролю в Российской Федерации,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экспертной деятельности.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25. Уничтожение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наркотических  средств  и  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веществ, внесенных в список I перечня наркотических средств,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 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26. Разработка новых наркотических средств и психотропных   веществ,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внесенных в список II перечня наркотических средств, психотропных веществ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 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27. Производство  наркотических  средств  и  психотропных   веществ,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внесенных в список II перечня наркотических средств, психотропных веществ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 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28. Изготовление  наркотических  средств  и  психотропных   веществ,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внесенных в список II перечня наркотических средств, психотропных веществ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 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29. Переработка  наркотических  средств  и  психотропных    веществ,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внесенных в список II перечня наркотических средств, психотропных веществ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 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30. Хранение наркотических средств и психотропных веществ, внесенных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 список II перечня наркотических средств,  психотропных  веществ  и  их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 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31. Перевозка  наркотических  средств  и   психотропных     веществ,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внесенных в список II перечня наркотических средств, психотропных веществ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 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32. Отпуск физическим лицам наркотических  средств  и  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веществ,  внесенных  в   список II   перечня   наркотических   средств,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психотропных 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подлежащих контролю в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33. Отпуск (за исключением отпуска физическим лицам)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наркотических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средств  и  психотропных  веществ,  внесенных   в   список II   перечня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наркотических средств, психотропных 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34. Реализация  наркотических  средств  и  психотропных     веществ,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внесенных в список II перечня наркотических средств, психотропных веществ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 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35. Распределение наркотических  средств  и  психотропных   веществ,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внесенных в список II перечня наркотических средств, психотропных веществ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 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36. Приобретение  наркотических  средств  и  психотропных   веществ,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внесенных в список II перечня наркотических средств, психотропных веществ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 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37. Использование наркотических  средств  и  психотропных   веществ,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внесенных в список II перечня наркотических средств, психотропных веществ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 их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подлежащих  контролю  в  Российской     Федерации,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медицинских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целях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38. Использование наркотических  средств  и  психотропных   веществ,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внесенных в список II перечня наркотических средств, психотропных веществ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 их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подлежащих  контролю  в  Российской     Федерации,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ветеринарии.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39. Использование наркотических  средств  и  психотропных   веществ,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внесенных в список II перечня наркотических средств, психотропных веществ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подлежащих контролю в Российской Федерации,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научных 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учебных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целях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40. Использование наркотических  средств  и  психотропных   веществ,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внесенных в список II перечня наркотических средств, психотропных веществ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 их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подлежащих  контролю  в  Российской     Федерации,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экспертной деятельности.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41. Уничтожение  наркотических  средств  и  психотропных    веществ,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внесенных в список II перечня наркотических средств, психотропных веществ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 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42. Разработка новых психотропных веществ, внесенных  в   список III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перечня наркотических средств, психотропных веществ  и  их 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подлежащих 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43. Производство  психотропных  веществ,  внесенных  в    список III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перечня наркотических средств, психотропных веществ  и  их 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подлежащих 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44. Изготовление  психотропных  веществ,  внесенных  в    список III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перечня наркотических средств, психотропных веществ  и  их 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подлежащих 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45. Переработка психотропных веществ, внесенных в список III перечня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наркотических средств, психотропных 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46. Хранение психотропных веществ, внесенных в  список III   перечня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наркотических средств, психотропных 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47. Перевозка психотропных веществ, внесенных в список III   перечня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наркотических средств, психотропных 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48. Отпуск  физическим  лицам  психотропных  веществ,    внесенных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список III перечня наркотических  средств,  психотропных  веществ    и их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 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49. Отпуск (за исключением отпуска физическим  лицам)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психотропных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веществ,  внесенных  в  список III   перечня   наркотических     средств,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психотропных 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подлежащих контролю в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50. Реализация психотропных веществ, внесенных в список III перечня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наркотических средств, психотропных 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51. Распределение  психотропных  веществ,  внесенных  в   список III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перечня наркотических средств, психотропных веществ  и  их 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подлежащих 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52. Приобретение  психотропных  веществ,  внесенных  в    список III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перечня наркотических средств, психотропных веществ  и  их 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подлежащих 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53. Использование  психотропных  веществ,  внесенных  в   список III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перечня наркотических средств, психотропных веществ  и  их 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подлежащих контролю в Российской Федерации, в медицинских целях.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54. Использование  психотропных  веществ,  внесенных  в   список III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перечня наркотических средств, психотропных веществ  и  их 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подлежащих контролю в Российской Федерации, в ветеринарии.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55. Использование  психотропных  веществ,  внесенных  в   список III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перечня наркотических средств, психотропных веществ  и  их 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подлежащих контролю в Российской Федерации, в научных и учебных целях.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56. Использование  психотропных  веществ,  внесенных  в   список III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перечня наркотических средств, психотропных веществ  и  их 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подлежащих контролю в Российской Федерации, в экспертной деятельности.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57. Уничтожение психотропных веществ, внесенных в список III перечня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наркотических средств, психотропных 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контролю в Российской 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58. Производство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наркотических средств  и  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веществ, внесенных в таблицу I списка IV перечня наркотических   средств,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психотропных 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подлежащих контролю в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59. Переработка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наркотических  средств  и  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веществ, внесенных в таблицу I списка IV перечня наркотических   средств,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психотропных 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подлежащих контролю в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60. Хранение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наркотических  средств  и   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веществ, внесенных в таблицу I списка IV перечня наркотических   средств,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психотропных 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подлежащих контролю в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61. Реализация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наркотических  средств  и  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веществ, внесенных в таблицу I списка IV перечня наркотических   средств,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психотропных 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подлежащих контролю в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62. Приобретение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наркотических средств  и  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веществ, внесенных в таблицу I списка IV перечня наркотических   средств,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психотропных 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подлежащих контролю в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63. Использование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наркотических средств и  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веществ, внесенных в таблицу I списка IV перечня наркотических   средств,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психотропных 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подлежащих контролю в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в научных и учебных целях.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64. Культивирование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наркосодержащих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растений, включенных в перечень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растений, содержащих наркотические средства  или  психотропные   вещества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либо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прекурсоры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подлежащих контролю  в  Российской  Федерации,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использования в научных, учебных целях и в экспертной деятельности.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Приложение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к постановлению Правительства РФ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от 22 декабря 2011 г. N 1085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Перечень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утративших силу актов Правительства Российской Федерации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Постановление Правительства  Российской  Федерации  от   4 ноября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2006 г. N 648 "Об утверждении положений о  лицензировании   деятельности,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связанной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  оборотом  наркотических  средств  и  психотропных   веществ"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(Собрание законодательства Российской Федерации, 2006, N 46, ст. 4798).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Пункт 3  изменений,  которые  вносятся  в  акты     Правительства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  по  вопросам  лицензирования   отдельных   видов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деятельности,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утвержденных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постановлением  Правительства     Российской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от 7 апреля 2008 г. N 241 (Собрание законодательства Российской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2008, N 15, ст. 1551).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Постановление Правительства  Российской  Федерации  от   7 апреля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2008 г. N 249 "Об утверждении Положения о  лицензировании   деятельности,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связанной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  оборотом  наркотических  средств  и  психотропных   веществ,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внесенных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  Список I   в   соответствии        с  Федеральным законом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"О наркотических  средствах   и   психотропных   веществах"     (Собрание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законодательства Российской Федерации, 2008, N 15, ст. 1556).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Абзац третий пункта  1  постановления  Правительства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от 12 июня 2008 г. N 449 "О  порядке  перевозки   наркотических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средств, психотропных 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территории   Российской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 а  также  оформления  необходимых  для  этого     документов"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(Собрание законодательства Российской Федерации, 2008, N 25, ст. 2982).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Пункты 2 и 3 изменений, которые вносятся  в  акты   Правительства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Федерации, регулирующие вопросы оборота наркотических средств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и  психотропных  веществ,  утвержденных  постановлением     Правительства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 Федерации   от   31 декабря   2009 г.   N 1148   (Собрание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законодательства Российской Федерации, 2010, N 4, ст. 394).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Пункты 25 и 42 изменений, которые вносятся в акты   Правительства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по вопросам  государственного  контроля   (надзора),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утвержденных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постановлением  Правительства  Российской      Федерации от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21 апреля 2010 г. N 268 (Собрание законодательства Российской Федерации,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2010, N 19, ст. 2316).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Постановление  Правительства  Российской  Федерации    от  11 мая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2010 г. N 318 "Об утверждении Положения о  лицензировании   деятельности,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связанной  с  производством,  переработкой,   хранением,     реализацией,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приобретением  и  использованием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наркотических    средств 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психотропных веществ, внесенных в Таблицу I Списка IV в  соответствии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Федеральным законом "О наркотических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средствах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психотропных веществах"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(Собрание законодательства Российской Федерации, 2010, N 20, ст. 2473).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 Пункт  2  изменений,  которые  вносятся  в  акты    Правительства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Российской   Федерации,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утвержденных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постановлением     Правительства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от 9 июня 2010 г. N 419 (Собрание   законодательства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Федерации, 2010, N 25, ст. 3178).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9. Пункты 26 и  42  изменений,  которые  вносятся  в   постановления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Правительства Российской Федерации по вопросам государственной   пошлины,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утвержденных</w:t>
      </w:r>
      <w:proofErr w:type="gram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постановлением  Правительства  Российской      Федерации от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24 сентября  2010 г.  N 749   (Собрание   законодательства     Российской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2010, N 40, ст. 5076).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10. Пункты 2, 4 и 6 изменений, которые вносятся в акты Правительства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Российской Федерации по вопросу осуществления деятельности, связанной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культивированием  растений,  содержащих  наркотические       средства или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психотропные вещества либо их 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прекурсоры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 утвержденных   постановлением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Правительства Российской Федерации от  30 октября 2010 г. N 881 (Собрание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законодательства Российской Федерации, 2010, N 45, ст. 5863).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11. Абзац третий постановления Правительства Российской Федерации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от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10 декабря 2010 г. N 1012 "О  лицензировании  культивирования   растений,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содержащих наркотические средства  или  психотропные  вещества    либо их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прекурсоры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для использования в научных, учебных целях  и  в 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экспертной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деятельности" (Собрание  законодательства  Российской  Федерации,   2010,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N 51, ст. 6943).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12. Пункт 3 постановления  Правительства  Российской  Федерации  </w:t>
      </w:r>
      <w:proofErr w:type="gram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от</w:t>
      </w:r>
      <w:proofErr w:type="gramEnd"/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20 июля 2011 г. N 599 "О мерах контроля в отношении препаратов,   которые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содержат малые количества наркотических средств, психотропных веществ   и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включенных в перечень наркотических средств, психотропных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веществ и их </w:t>
      </w:r>
      <w:proofErr w:type="spellStart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прекурсоров</w:t>
      </w:r>
      <w:proofErr w:type="spellEnd"/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, подлежащих контролю  в  Российской   Федерации"</w:t>
      </w:r>
    </w:p>
    <w:p w:rsidR="00CF089F" w:rsidRPr="00CF089F" w:rsidRDefault="00CF089F" w:rsidP="00CF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089F">
        <w:rPr>
          <w:rFonts w:ascii="Courier New" w:eastAsia="Times New Roman" w:hAnsi="Courier New" w:cs="Courier New"/>
          <w:sz w:val="20"/>
          <w:szCs w:val="20"/>
          <w:lang w:eastAsia="ru-RU"/>
        </w:rPr>
        <w:t>(Собрание законодательства Российской Федерации, 2011, N 30, ст. 4648).</w:t>
      </w:r>
    </w:p>
    <w:sectPr w:rsidR="00CF089F" w:rsidRPr="00CF0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9F"/>
    <w:rsid w:val="006F3566"/>
    <w:rsid w:val="00CF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8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29069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7007</Words>
  <Characters>39946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Елена Александровна</dc:creator>
  <cp:lastModifiedBy>Сидорова Елена Александровна</cp:lastModifiedBy>
  <cp:revision>1</cp:revision>
  <dcterms:created xsi:type="dcterms:W3CDTF">2012-01-10T08:11:00Z</dcterms:created>
  <dcterms:modified xsi:type="dcterms:W3CDTF">2012-01-10T08:14:00Z</dcterms:modified>
</cp:coreProperties>
</file>